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C6A" w:rsidRPr="00EA4C6A" w:rsidRDefault="00EA4C6A" w:rsidP="00EA4C6A">
      <w:pPr>
        <w:pBdr>
          <w:bottom w:val="single" w:sz="6" w:space="0" w:color="D6DDB9"/>
        </w:pBdr>
        <w:shd w:val="clear" w:color="auto" w:fill="F4F4F4"/>
        <w:spacing w:before="120" w:after="120" w:line="589" w:lineRule="atLeast"/>
        <w:ind w:left="167" w:right="167"/>
        <w:outlineLvl w:val="0"/>
        <w:rPr>
          <w:rFonts w:ascii="Arial" w:eastAsia="Times New Roman" w:hAnsi="Arial" w:cs="Arial"/>
          <w:color w:val="212529"/>
          <w:kern w:val="36"/>
          <w:sz w:val="49"/>
          <w:szCs w:val="49"/>
          <w:lang w:eastAsia="ru-RU"/>
        </w:rPr>
      </w:pPr>
      <w:r w:rsidRPr="00EA4C6A">
        <w:rPr>
          <w:rFonts w:ascii="Arial" w:eastAsia="Times New Roman" w:hAnsi="Arial" w:cs="Arial"/>
          <w:color w:val="212529"/>
          <w:kern w:val="36"/>
          <w:sz w:val="49"/>
          <w:szCs w:val="49"/>
          <w:lang w:eastAsia="ru-RU"/>
        </w:rPr>
        <w:t xml:space="preserve">Календарное планирование музыкального руководителя в средней группе на основе общеобразовательной программы «От рождения до школы» под редакцией </w:t>
      </w:r>
      <w:proofErr w:type="spellStart"/>
      <w:r w:rsidRPr="00EA4C6A">
        <w:rPr>
          <w:rFonts w:ascii="Arial" w:eastAsia="Times New Roman" w:hAnsi="Arial" w:cs="Arial"/>
          <w:color w:val="212529"/>
          <w:kern w:val="36"/>
          <w:sz w:val="49"/>
          <w:szCs w:val="49"/>
          <w:lang w:eastAsia="ru-RU"/>
        </w:rPr>
        <w:t>Н.Е.Вераксы</w:t>
      </w:r>
      <w:proofErr w:type="spellEnd"/>
      <w:r w:rsidRPr="00EA4C6A">
        <w:rPr>
          <w:rFonts w:ascii="Arial" w:eastAsia="Times New Roman" w:hAnsi="Arial" w:cs="Arial"/>
          <w:color w:val="212529"/>
          <w:kern w:val="36"/>
          <w:sz w:val="49"/>
          <w:szCs w:val="49"/>
          <w:lang w:eastAsia="ru-RU"/>
        </w:rPr>
        <w:t>, Т.С.Комаровой, М.А.Васильевой</w:t>
      </w:r>
      <w:r w:rsidRPr="00EA4C6A">
        <w:rPr>
          <w:rFonts w:ascii="Arial" w:eastAsia="Times New Roman" w:hAnsi="Arial" w:cs="Arial"/>
          <w:color w:val="212529"/>
          <w:kern w:val="36"/>
          <w:sz w:val="49"/>
          <w:szCs w:val="49"/>
          <w:lang w:eastAsia="ru-RU"/>
        </w:rPr>
        <w:br/>
      </w:r>
      <w:r w:rsidRPr="00EA4C6A">
        <w:rPr>
          <w:rFonts w:ascii="Arial" w:eastAsia="Times New Roman" w:hAnsi="Arial" w:cs="Arial"/>
          <w:color w:val="212529"/>
          <w:kern w:val="36"/>
          <w:sz w:val="20"/>
          <w:szCs w:val="20"/>
          <w:lang w:eastAsia="ru-RU"/>
        </w:rPr>
        <w:t>календарно-тематическое планирование (средняя группа)</w:t>
      </w:r>
    </w:p>
    <w:p w:rsidR="00EA4C6A" w:rsidRPr="00EA4C6A" w:rsidRDefault="004358E2" w:rsidP="00EA4C6A">
      <w:pPr>
        <w:shd w:val="clear" w:color="auto" w:fill="F4F4F4"/>
        <w:spacing w:after="33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27638C"/>
          <w:sz w:val="27"/>
          <w:szCs w:val="27"/>
          <w:lang w:eastAsia="ru-RU"/>
        </w:rPr>
        <w:t>Багачковой Н.П.</w:t>
      </w:r>
    </w:p>
    <w:p w:rsidR="004358E2" w:rsidRDefault="004358E2" w:rsidP="00EA4C6A">
      <w:pPr>
        <w:shd w:val="clear" w:color="auto" w:fill="F4F4F4"/>
        <w:spacing w:before="100" w:after="100" w:line="240" w:lineRule="auto"/>
        <w:ind w:left="10967"/>
        <w:rPr>
          <w:rFonts w:ascii="Arial" w:eastAsia="Times New Roman" w:hAnsi="Arial" w:cs="Arial"/>
          <w:color w:val="212529"/>
          <w:sz w:val="25"/>
          <w:szCs w:val="25"/>
          <w:lang w:eastAsia="ru-RU"/>
        </w:rPr>
      </w:pPr>
    </w:p>
    <w:p w:rsidR="00EA4C6A" w:rsidRPr="00EA4C6A" w:rsidRDefault="00EA4C6A" w:rsidP="00EA4C6A">
      <w:pPr>
        <w:shd w:val="clear" w:color="auto" w:fill="F4F4F4"/>
        <w:spacing w:before="100" w:after="100" w:line="240" w:lineRule="auto"/>
        <w:ind w:left="10967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 </w:t>
      </w:r>
    </w:p>
    <w:p w:rsidR="00EA4C6A" w:rsidRPr="00EA4C6A" w:rsidRDefault="00EA4C6A" w:rsidP="00EA4C6A">
      <w:pPr>
        <w:shd w:val="clear" w:color="auto" w:fill="F4F4F4"/>
        <w:spacing w:before="100" w:after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lang w:eastAsia="ru-RU"/>
        </w:rPr>
        <w:t>Сентябрь</w:t>
      </w:r>
    </w:p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1</w:t>
      </w:r>
    </w:p>
    <w:tbl>
      <w:tblPr>
        <w:tblW w:w="18765" w:type="dxa"/>
        <w:tblInd w:w="-13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11"/>
        <w:gridCol w:w="2976"/>
        <w:gridCol w:w="9898"/>
        <w:gridCol w:w="3480"/>
      </w:tblGrid>
      <w:tr w:rsidR="00EA4C6A" w:rsidRPr="00EA4C6A" w:rsidTr="004358E2"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9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4358E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4358E2"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«Пружинки»  под  рус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  мелодию</w:t>
            </w:r>
          </w:p>
        </w:tc>
        <w:tc>
          <w:tcPr>
            <w:tcW w:w="9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358E2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  <w:r w:rsidR="00435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рмировать навыки ориентировки </w:t>
            </w:r>
            <w:proofErr w:type="gramStart"/>
            <w:r w:rsidR="00435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4358E2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развивать координацию и </w:t>
            </w:r>
          </w:p>
          <w:p w:rsidR="004358E2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выразительность движений, чувство ритма</w:t>
            </w:r>
          </w:p>
          <w:p w:rsidR="004358E2" w:rsidRDefault="00EA4C6A" w:rsidP="004358E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Дети идут маршем;  руки вверх, раскрыв ладошки</w:t>
            </w:r>
          </w:p>
          <w:p w:rsidR="00EA4C6A" w:rsidRPr="00EA4C6A" w:rsidRDefault="00EA4C6A" w:rsidP="004358E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пружинят;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4358E2">
        <w:trPr>
          <w:trHeight w:val="435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«Колыбельная»,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А. Гречанинова</w:t>
            </w:r>
          </w:p>
        </w:tc>
        <w:tc>
          <w:tcPr>
            <w:tcW w:w="9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358E2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Узнать знакомую пьесу, внимательно, заинтересованно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слушать, чувствовать ее характер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</w:t>
            </w:r>
          </w:p>
        </w:tc>
      </w:tr>
      <w:tr w:rsidR="00EA4C6A" w:rsidRPr="00EA4C6A" w:rsidTr="004358E2">
        <w:trPr>
          <w:trHeight w:val="301"/>
        </w:trPr>
        <w:tc>
          <w:tcPr>
            <w:tcW w:w="24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Пение.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«Две тетери» сл. народные</w:t>
            </w:r>
          </w:p>
        </w:tc>
        <w:tc>
          <w:tcPr>
            <w:tcW w:w="9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358E2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умение  детей передавать 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спокойный, напевный характер песни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 «Средняя группа»</w:t>
            </w:r>
          </w:p>
        </w:tc>
      </w:tr>
      <w:tr w:rsidR="00EA4C6A" w:rsidRPr="00EA4C6A" w:rsidTr="004358E2">
        <w:trPr>
          <w:trHeight w:val="452"/>
        </w:trPr>
        <w:tc>
          <w:tcPr>
            <w:tcW w:w="24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«Осень»,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Ю.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Чичкова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сл. И.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Мазнина</w:t>
            </w:r>
            <w:proofErr w:type="spellEnd"/>
          </w:p>
        </w:tc>
        <w:tc>
          <w:tcPr>
            <w:tcW w:w="9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358E2" w:rsidRDefault="00EA4C6A" w:rsidP="004358E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детей с новой песней. Упражнять в</w:t>
            </w:r>
          </w:p>
          <w:p w:rsidR="00EA4C6A" w:rsidRPr="00EA4C6A" w:rsidRDefault="00EA4C6A" w:rsidP="004358E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умении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различать напевный, лирический характер музыки. Разобрать текст песни. Объяснить непонятные слова, метафоры.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4358E2"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Танец.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«Пляска  парами»,  латыш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  мелодия</w:t>
            </w:r>
          </w:p>
        </w:tc>
        <w:tc>
          <w:tcPr>
            <w:tcW w:w="9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новым танцем. Разучивать движения.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 «Средняя группа»</w:t>
            </w:r>
          </w:p>
        </w:tc>
      </w:tr>
      <w:tr w:rsidR="00EA4C6A" w:rsidRPr="00EA4C6A" w:rsidTr="004358E2">
        <w:trPr>
          <w:trHeight w:val="569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Игра.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«Курочка и петушок», муз. </w:t>
            </w: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Фрида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(игра)</w:t>
            </w:r>
          </w:p>
        </w:tc>
        <w:tc>
          <w:tcPr>
            <w:tcW w:w="9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358E2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Выделять различные части музыки.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Двигаться в соответствии с характером каждой части. Уметь быстро строить круг, находить своего ведущего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lastRenderedPageBreak/>
        <w:t>занятие № 2</w:t>
      </w:r>
    </w:p>
    <w:tbl>
      <w:tblPr>
        <w:tblW w:w="18481" w:type="dxa"/>
        <w:tblInd w:w="-10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52"/>
        <w:gridCol w:w="1226"/>
        <w:gridCol w:w="1609"/>
        <w:gridCol w:w="9614"/>
        <w:gridCol w:w="3480"/>
      </w:tblGrid>
      <w:tr w:rsidR="00EA4C6A" w:rsidRPr="00EA4C6A" w:rsidTr="004358E2">
        <w:tc>
          <w:tcPr>
            <w:tcW w:w="37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1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9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4358E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4358E2"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«Пружинки»  под  рус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  мелодию</w:t>
            </w:r>
          </w:p>
        </w:tc>
        <w:tc>
          <w:tcPr>
            <w:tcW w:w="9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358E2" w:rsidRDefault="00EA4C6A" w:rsidP="004358E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Продолжать формировать навыки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ориентировк</w:t>
            </w:r>
            <w:proofErr w:type="spellEnd"/>
          </w:p>
          <w:p w:rsidR="004358E2" w:rsidRDefault="00EA4C6A" w:rsidP="004358E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пространстве, развивать координацию </w:t>
            </w:r>
          </w:p>
          <w:p w:rsidR="004358E2" w:rsidRDefault="00EA4C6A" w:rsidP="004358E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выразительность движений, чувство ритма. </w:t>
            </w:r>
          </w:p>
          <w:p w:rsidR="004358E2" w:rsidRDefault="00EA4C6A" w:rsidP="004358E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идут маршем;  руки вверх, раскрыв ладошки, </w:t>
            </w:r>
          </w:p>
          <w:p w:rsidR="00EA4C6A" w:rsidRPr="00EA4C6A" w:rsidRDefault="00EA4C6A" w:rsidP="004358E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пружинят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4358E2">
        <w:trPr>
          <w:trHeight w:val="804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«Колыбельная», муз.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Гречанинова</w:t>
            </w:r>
          </w:p>
        </w:tc>
        <w:tc>
          <w:tcPr>
            <w:tcW w:w="9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358E2" w:rsidRDefault="00EA4C6A" w:rsidP="004358E2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Дать детям представление о том, что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</w:t>
            </w:r>
            <w:proofErr w:type="spellEnd"/>
          </w:p>
          <w:p w:rsidR="004358E2" w:rsidRDefault="00EA4C6A" w:rsidP="004358E2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настроения и чувства человека, созвучные</w:t>
            </w:r>
          </w:p>
          <w:p w:rsidR="00EA4C6A" w:rsidRPr="00EA4C6A" w:rsidRDefault="00EA4C6A" w:rsidP="004358E2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этим картинам природы.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</w:t>
            </w:r>
          </w:p>
        </w:tc>
      </w:tr>
      <w:tr w:rsidR="00EA4C6A" w:rsidRPr="00EA4C6A" w:rsidTr="004358E2">
        <w:trPr>
          <w:trHeight w:val="151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Дидактическая игра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1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«Птицы и птенчики».</w:t>
            </w:r>
          </w:p>
        </w:tc>
        <w:tc>
          <w:tcPr>
            <w:tcW w:w="9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151" w:lineRule="atLeast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у детей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звуковысотный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слух.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1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дидактических игр</w:t>
            </w:r>
          </w:p>
        </w:tc>
      </w:tr>
      <w:tr w:rsidR="00EA4C6A" w:rsidRPr="00EA4C6A" w:rsidTr="004358E2">
        <w:trPr>
          <w:trHeight w:val="218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Пение.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«Две тетери» сл. народные</w:t>
            </w:r>
          </w:p>
        </w:tc>
        <w:tc>
          <w:tcPr>
            <w:tcW w:w="9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358E2" w:rsidRDefault="00EA4C6A" w:rsidP="00EA4C6A">
            <w:pPr>
              <w:spacing w:before="100" w:after="100" w:line="2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умение  петь без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музыкального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A4C6A" w:rsidRPr="00EA4C6A" w:rsidRDefault="00EA4C6A" w:rsidP="00EA4C6A">
            <w:pPr>
              <w:spacing w:before="100" w:after="100" w:line="2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сопровождения при поддержке голосом воспитателя.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 «Средняя группа»</w:t>
            </w:r>
          </w:p>
        </w:tc>
      </w:tr>
      <w:tr w:rsidR="00EA4C6A" w:rsidRPr="00EA4C6A" w:rsidTr="004358E2">
        <w:trPr>
          <w:trHeight w:val="469"/>
        </w:trPr>
        <w:tc>
          <w:tcPr>
            <w:tcW w:w="25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«Осень»,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Ю.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Чичкова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сл. И.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Мазнина</w:t>
            </w:r>
            <w:proofErr w:type="spellEnd"/>
          </w:p>
        </w:tc>
        <w:tc>
          <w:tcPr>
            <w:tcW w:w="9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358E2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Вырабатывать напевное звучание. </w:t>
            </w:r>
          </w:p>
          <w:p w:rsidR="004358E2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Воспринимать спокойный, напевный характер </w:t>
            </w:r>
          </w:p>
          <w:p w:rsidR="004358E2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песни, побуждать к подпеванию.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Разучить первый куплет песни.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4358E2"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Танец.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«Пляска  парами»,  латыш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  мелодия</w:t>
            </w:r>
          </w:p>
        </w:tc>
        <w:tc>
          <w:tcPr>
            <w:tcW w:w="9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358E2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в умении выразительно </w:t>
            </w:r>
          </w:p>
          <w:p w:rsidR="004358E2" w:rsidRDefault="00EA4C6A" w:rsidP="004358E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движения. Воспри</w:t>
            </w:r>
            <w:r w:rsidR="00435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нимать</w:t>
            </w:r>
            <w:proofErr w:type="gramStart"/>
            <w:r w:rsidR="00435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4358E2" w:rsidRDefault="00EA4C6A" w:rsidP="004358E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различать контрастный характер </w:t>
            </w:r>
          </w:p>
          <w:p w:rsidR="004358E2" w:rsidRDefault="00EA4C6A" w:rsidP="004358E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вариаций, легко бегать, свободно ориентируясь </w:t>
            </w:r>
          </w:p>
          <w:p w:rsidR="00EA4C6A" w:rsidRPr="00EA4C6A" w:rsidRDefault="00EA4C6A" w:rsidP="004358E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пространстве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4358E2">
        <w:trPr>
          <w:trHeight w:val="469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Игра.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«Курочка и петушок», муз. Г.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Фрида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(игра)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358E2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Выделять различные части музыки. </w:t>
            </w:r>
          </w:p>
          <w:p w:rsidR="004358E2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Двигаться в соответствии с характером каждой</w:t>
            </w:r>
          </w:p>
          <w:p w:rsidR="004358E2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части. Уметь быстро строить круг, находить 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своего ведущего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4358E2"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3</w:t>
      </w:r>
    </w:p>
    <w:tbl>
      <w:tblPr>
        <w:tblW w:w="18765" w:type="dxa"/>
        <w:tblInd w:w="-13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11"/>
        <w:gridCol w:w="2976"/>
        <w:gridCol w:w="9898"/>
        <w:gridCol w:w="3480"/>
      </w:tblGrid>
      <w:tr w:rsidR="00EA4C6A" w:rsidRPr="00EA4C6A" w:rsidTr="004358E2"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9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4358E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4358E2"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Музыкально-ритмическое движение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под  «Марш»,  муз. И.  Беркович; </w:t>
            </w:r>
          </w:p>
        </w:tc>
        <w:tc>
          <w:tcPr>
            <w:tcW w:w="9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358E2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умении детей двигаться в соответствии</w:t>
            </w:r>
          </w:p>
          <w:p w:rsidR="004358E2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5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энергичным характером музыки.</w:t>
            </w:r>
          </w:p>
          <w:p w:rsidR="004358E2" w:rsidRDefault="00EA4C6A" w:rsidP="004358E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умение  детей отзываться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EA4C6A" w:rsidRPr="00EA4C6A" w:rsidRDefault="00EA4C6A" w:rsidP="004358E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спокойный, ласковый характер музыки.             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4358E2">
        <w:trPr>
          <w:trHeight w:val="385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«Марш»,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Л. Шульгина</w:t>
            </w:r>
          </w:p>
        </w:tc>
        <w:tc>
          <w:tcPr>
            <w:tcW w:w="9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358E2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Воспитывать умение внимательно слушать, </w:t>
            </w:r>
          </w:p>
          <w:p w:rsidR="004358E2" w:rsidRDefault="00EA4C6A" w:rsidP="004358E2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активно отвечать на вопросы. </w:t>
            </w:r>
          </w:p>
          <w:p w:rsidR="00EA4C6A" w:rsidRPr="00EA4C6A" w:rsidRDefault="00EA4C6A" w:rsidP="004358E2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бить знания о высотном положении звука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</w:t>
            </w:r>
          </w:p>
        </w:tc>
      </w:tr>
      <w:tr w:rsidR="00EA4C6A" w:rsidRPr="00EA4C6A" w:rsidTr="004358E2">
        <w:trPr>
          <w:trHeight w:val="285"/>
        </w:trPr>
        <w:tc>
          <w:tcPr>
            <w:tcW w:w="24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Пение.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«Две тетери» сл. народные</w:t>
            </w:r>
          </w:p>
        </w:tc>
        <w:tc>
          <w:tcPr>
            <w:tcW w:w="9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358E2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умение  детей передавать 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спокойный, напевный характер песни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 «Средняя группа»</w:t>
            </w:r>
          </w:p>
        </w:tc>
      </w:tr>
      <w:tr w:rsidR="00EA4C6A" w:rsidRPr="00EA4C6A" w:rsidTr="004358E2">
        <w:trPr>
          <w:trHeight w:val="318"/>
        </w:trPr>
        <w:tc>
          <w:tcPr>
            <w:tcW w:w="24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«Осень»,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Ю.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Чичкова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сл. И.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Мазнина</w:t>
            </w:r>
            <w:proofErr w:type="spellEnd"/>
          </w:p>
        </w:tc>
        <w:tc>
          <w:tcPr>
            <w:tcW w:w="9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358E2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в умении  протягивать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ударные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358E2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слоги в начале каждого такта, брать дыхание </w:t>
            </w:r>
          </w:p>
          <w:p w:rsidR="004358E2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конце фраз. Обучать  детей правильным приемам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звукоизвлечения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Продолжать разучивать песню.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4358E2"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Танец.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«Пляска  парами»,  латыш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  мелодия</w:t>
            </w:r>
          </w:p>
        </w:tc>
        <w:tc>
          <w:tcPr>
            <w:tcW w:w="9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358E2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музыкальное вступление,</w:t>
            </w:r>
          </w:p>
          <w:p w:rsidR="004358E2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начинать движение после него, запоминать 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последовательность движений танца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4358E2">
        <w:trPr>
          <w:trHeight w:val="251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Игра.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«Курочка и петушок», муз. Г.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Фрида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(игра)</w:t>
            </w:r>
          </w:p>
        </w:tc>
        <w:tc>
          <w:tcPr>
            <w:tcW w:w="9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музыку, запоминать содержание игры. Осваивать образные движения.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 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4</w:t>
      </w:r>
    </w:p>
    <w:tbl>
      <w:tblPr>
        <w:tblW w:w="18765" w:type="dxa"/>
        <w:tblInd w:w="-13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11"/>
        <w:gridCol w:w="2976"/>
        <w:gridCol w:w="9898"/>
        <w:gridCol w:w="3480"/>
      </w:tblGrid>
      <w:tr w:rsidR="00EA4C6A" w:rsidRPr="00EA4C6A" w:rsidTr="004358E2"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9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4358E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4358E2"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под  «Марш»,  муз.  И. Беркович; </w:t>
            </w:r>
          </w:p>
        </w:tc>
        <w:tc>
          <w:tcPr>
            <w:tcW w:w="9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358E2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Продолжать формировать навыки ориентировки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358E2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развивать координацию и </w:t>
            </w:r>
          </w:p>
          <w:p w:rsidR="004358E2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выразительность движений, чувство ритма.</w:t>
            </w:r>
          </w:p>
          <w:p w:rsidR="004358E2" w:rsidRDefault="00EA4C6A" w:rsidP="004358E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идут маршем;  руки вверх, раскрыв</w:t>
            </w:r>
          </w:p>
          <w:p w:rsidR="00EA4C6A" w:rsidRPr="00EA4C6A" w:rsidRDefault="00EA4C6A" w:rsidP="004358E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ладошки, пружинят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4358E2">
        <w:trPr>
          <w:trHeight w:val="620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«Марш»,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Л. Шульгина</w:t>
            </w:r>
          </w:p>
        </w:tc>
        <w:tc>
          <w:tcPr>
            <w:tcW w:w="9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358E2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детям представление о том, что</w:t>
            </w:r>
          </w:p>
          <w:p w:rsidR="004358E2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композитор (поэт, художник) может изобразить </w:t>
            </w:r>
          </w:p>
          <w:p w:rsidR="004358E2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разное состояние природы и передать </w:t>
            </w:r>
          </w:p>
          <w:p w:rsidR="004358E2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определенные настроения и чувства человека</w:t>
            </w:r>
          </w:p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созвучные этим картинам природы.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</w:t>
            </w:r>
          </w:p>
        </w:tc>
      </w:tr>
      <w:tr w:rsidR="00EA4C6A" w:rsidRPr="00EA4C6A" w:rsidTr="004358E2">
        <w:trPr>
          <w:trHeight w:val="435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Дидактичес-кая</w:t>
            </w:r>
            <w:proofErr w:type="spellEnd"/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«Петушок, курочка и цыплёнок».</w:t>
            </w:r>
          </w:p>
        </w:tc>
        <w:tc>
          <w:tcPr>
            <w:tcW w:w="9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358E2" w:rsidRDefault="00EA4C6A" w:rsidP="004358E2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чувство ритма. Упражнять детей </w:t>
            </w:r>
          </w:p>
          <w:p w:rsidR="00EA4C6A" w:rsidRPr="00EA4C6A" w:rsidRDefault="00EA4C6A" w:rsidP="004358E2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различении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трёх ритмических рисунков.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дидактических игр</w:t>
            </w:r>
          </w:p>
        </w:tc>
      </w:tr>
      <w:tr w:rsidR="00EA4C6A" w:rsidRPr="00EA4C6A" w:rsidTr="004358E2">
        <w:trPr>
          <w:trHeight w:val="486"/>
        </w:trPr>
        <w:tc>
          <w:tcPr>
            <w:tcW w:w="24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Пение.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«Две тетери» сл. народные</w:t>
            </w:r>
          </w:p>
        </w:tc>
        <w:tc>
          <w:tcPr>
            <w:tcW w:w="9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358E2" w:rsidRDefault="00EA4C6A" w:rsidP="004358E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в умении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петь в умеренном темпе,</w:t>
            </w:r>
          </w:p>
          <w:p w:rsidR="004358E2" w:rsidRDefault="00EA4C6A" w:rsidP="004358E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 начиная со слов «Прилетели две тетери» </w:t>
            </w:r>
          </w:p>
          <w:p w:rsidR="00EA4C6A" w:rsidRPr="00EA4C6A" w:rsidRDefault="00EA4C6A" w:rsidP="004358E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петь подвижно.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4358E2">
        <w:trPr>
          <w:trHeight w:val="251"/>
        </w:trPr>
        <w:tc>
          <w:tcPr>
            <w:tcW w:w="24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«Осень»,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Ю.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Чичкова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 сл. И.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Мазнина</w:t>
            </w:r>
            <w:proofErr w:type="spellEnd"/>
          </w:p>
        </w:tc>
        <w:tc>
          <w:tcPr>
            <w:tcW w:w="9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358E2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Вырабатывать напевное звучание. Воспринимать </w:t>
            </w:r>
          </w:p>
          <w:p w:rsidR="004358E2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спокойный, напевный характер песни, 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побуждать к подпеванию. Продолжать разучивать песню.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4358E2"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Танец.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«Пляска  парами»,  латыш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  мелодия</w:t>
            </w:r>
          </w:p>
        </w:tc>
        <w:tc>
          <w:tcPr>
            <w:tcW w:w="9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358E2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умении  выразительно  исполнять </w:t>
            </w:r>
          </w:p>
          <w:p w:rsidR="004358E2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движения. Воспринимать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веселый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плясовой </w:t>
            </w:r>
          </w:p>
          <w:p w:rsidR="004358E2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 мелодии, различать контрастный </w:t>
            </w:r>
          </w:p>
          <w:p w:rsidR="004358E2" w:rsidRDefault="00EA4C6A" w:rsidP="004358E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вариаций, легко бегать, свободно</w:t>
            </w:r>
          </w:p>
          <w:p w:rsidR="00EA4C6A" w:rsidRPr="00EA4C6A" w:rsidRDefault="00EA4C6A" w:rsidP="004358E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ориентируясь в пространстве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4358E2"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Игра.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«Курочка и петушок», муз. Г.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Фрида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(игра)</w:t>
            </w:r>
          </w:p>
        </w:tc>
        <w:tc>
          <w:tcPr>
            <w:tcW w:w="9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358E2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Выделять различные части музыки. </w:t>
            </w:r>
          </w:p>
          <w:p w:rsidR="004358E2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Двигаться в соответствии с характером </w:t>
            </w:r>
          </w:p>
          <w:p w:rsidR="004358E2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каждой части. Уметь быстро строить круг, 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своего ведущего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5</w:t>
      </w:r>
    </w:p>
    <w:tbl>
      <w:tblPr>
        <w:tblW w:w="18765" w:type="dxa"/>
        <w:tblInd w:w="-13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36"/>
        <w:gridCol w:w="2551"/>
        <w:gridCol w:w="9898"/>
        <w:gridCol w:w="3480"/>
      </w:tblGrid>
      <w:tr w:rsidR="00EA4C6A" w:rsidRPr="00EA4C6A" w:rsidTr="004358E2"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9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4358E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4358E2"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«Веселые  мячики»  (подпрыгивание  и бег), муз. М.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Сатулиной</w:t>
            </w:r>
            <w:proofErr w:type="spellEnd"/>
          </w:p>
        </w:tc>
        <w:tc>
          <w:tcPr>
            <w:tcW w:w="9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358E2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умении  детей двигаться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характером музыки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4358E2">
        <w:trPr>
          <w:trHeight w:val="201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0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0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«Колыбельная», муз. А. Гречанинова</w:t>
            </w:r>
          </w:p>
        </w:tc>
        <w:tc>
          <w:tcPr>
            <w:tcW w:w="9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358E2" w:rsidRDefault="00EA4C6A" w:rsidP="004358E2">
            <w:pPr>
              <w:spacing w:before="100" w:after="100" w:line="20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Узнать знакомую пьесу, </w:t>
            </w:r>
          </w:p>
          <w:p w:rsidR="00EA4C6A" w:rsidRPr="00EA4C6A" w:rsidRDefault="00EA4C6A" w:rsidP="004358E2">
            <w:pPr>
              <w:spacing w:before="100" w:after="100" w:line="20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заинтересованно слушать, чувствовать ее характер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0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 Иллюстрация</w:t>
            </w:r>
          </w:p>
        </w:tc>
      </w:tr>
      <w:tr w:rsidR="00EA4C6A" w:rsidRPr="00EA4C6A" w:rsidTr="004358E2">
        <w:trPr>
          <w:trHeight w:val="301"/>
        </w:trPr>
        <w:tc>
          <w:tcPr>
            <w:tcW w:w="28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Пение.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«Две тетери» сл. народные</w:t>
            </w:r>
          </w:p>
        </w:tc>
        <w:tc>
          <w:tcPr>
            <w:tcW w:w="9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358E2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 детей точно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попадать ни звук «си», с которого начинается песня.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группа»</w:t>
            </w:r>
          </w:p>
        </w:tc>
      </w:tr>
      <w:tr w:rsidR="00EA4C6A" w:rsidRPr="00EA4C6A" w:rsidTr="004358E2">
        <w:trPr>
          <w:trHeight w:val="251"/>
        </w:trPr>
        <w:tc>
          <w:tcPr>
            <w:tcW w:w="28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«Осень», муз. Ю.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Чичкова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сл. И.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Мазнина</w:t>
            </w:r>
            <w:proofErr w:type="spellEnd"/>
          </w:p>
        </w:tc>
        <w:tc>
          <w:tcPr>
            <w:tcW w:w="9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358E2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певческие навыки, закреплять 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произношение звуков в пении.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группа»</w:t>
            </w:r>
          </w:p>
        </w:tc>
      </w:tr>
      <w:tr w:rsidR="00EA4C6A" w:rsidRPr="00EA4C6A" w:rsidTr="004358E2"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Танец.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«Пляска  парами»,  латыш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  мелодия</w:t>
            </w:r>
          </w:p>
        </w:tc>
        <w:tc>
          <w:tcPr>
            <w:tcW w:w="9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358E2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Побуждать детей самостоятельно менять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движения со сменой частей музыки.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группа»</w:t>
            </w:r>
          </w:p>
        </w:tc>
      </w:tr>
      <w:tr w:rsidR="00EA4C6A" w:rsidRPr="00EA4C6A" w:rsidTr="004358E2"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Игра.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«Лошадка», муз. Н.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Потоловского</w:t>
            </w:r>
            <w:proofErr w:type="spellEnd"/>
          </w:p>
        </w:tc>
        <w:tc>
          <w:tcPr>
            <w:tcW w:w="9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358E2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Слушать музыку, запоминать содержание 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игры. Осваивать образные движения.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6</w:t>
      </w:r>
    </w:p>
    <w:tbl>
      <w:tblPr>
        <w:tblW w:w="18340" w:type="dxa"/>
        <w:tblInd w:w="-9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11"/>
        <w:gridCol w:w="2977"/>
        <w:gridCol w:w="9472"/>
        <w:gridCol w:w="3480"/>
      </w:tblGrid>
      <w:tr w:rsidR="00EA4C6A" w:rsidRPr="00EA4C6A" w:rsidTr="004358E2"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 деятельности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9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4358E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4358E2">
        <w:trPr>
          <w:trHeight w:val="352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«Веселые  мячики»  (подпрыгивание  и бег), муз. М.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Сатулиной</w:t>
            </w:r>
            <w:proofErr w:type="spellEnd"/>
          </w:p>
        </w:tc>
        <w:tc>
          <w:tcPr>
            <w:tcW w:w="9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358E2" w:rsidRDefault="004358E2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формировать навыки</w:t>
            </w:r>
          </w:p>
          <w:p w:rsidR="004358E2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ориентировки в пространстве, развивать </w:t>
            </w:r>
          </w:p>
          <w:p w:rsidR="004358E2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координацию и выразительность 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движений, чувство ритма.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4358E2">
        <w:trPr>
          <w:trHeight w:val="151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1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1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«Колыбельная»,  муз. А. Гречанинова</w:t>
            </w:r>
          </w:p>
        </w:tc>
        <w:tc>
          <w:tcPr>
            <w:tcW w:w="9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358E2" w:rsidRDefault="00EA4C6A" w:rsidP="00EA4C6A">
            <w:pPr>
              <w:spacing w:before="100" w:after="100" w:line="1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Узнавать песню по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музыкальному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A4C6A" w:rsidRPr="00EA4C6A" w:rsidRDefault="00EA4C6A" w:rsidP="00EA4C6A">
            <w:pPr>
              <w:spacing w:before="100" w:after="100" w:line="1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сопровождению, различать характер песни.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1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 Иллюстрация</w:t>
            </w:r>
          </w:p>
        </w:tc>
      </w:tr>
      <w:tr w:rsidR="00EA4C6A" w:rsidRPr="00EA4C6A" w:rsidTr="004358E2">
        <w:trPr>
          <w:trHeight w:val="402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Дидактическая игра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«Громко - тихо».</w:t>
            </w:r>
          </w:p>
        </w:tc>
        <w:tc>
          <w:tcPr>
            <w:tcW w:w="9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358E2" w:rsidRDefault="00EA4C6A" w:rsidP="004358E2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тембровый и динамический слух</w:t>
            </w:r>
          </w:p>
          <w:p w:rsidR="004358E2" w:rsidRDefault="00EA4C6A" w:rsidP="004358E2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Дать детям понятия о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контрастной</w:t>
            </w:r>
            <w:proofErr w:type="gramEnd"/>
          </w:p>
          <w:p w:rsidR="00EA4C6A" w:rsidRPr="00EA4C6A" w:rsidRDefault="00EA4C6A" w:rsidP="004358E2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динамике (громко – тихо)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дидактических игр</w:t>
            </w:r>
          </w:p>
        </w:tc>
      </w:tr>
      <w:tr w:rsidR="00EA4C6A" w:rsidRPr="00EA4C6A" w:rsidTr="004358E2">
        <w:trPr>
          <w:trHeight w:val="301"/>
        </w:trPr>
        <w:tc>
          <w:tcPr>
            <w:tcW w:w="24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Пение.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«Две тетери» сл. народные</w:t>
            </w:r>
          </w:p>
        </w:tc>
        <w:tc>
          <w:tcPr>
            <w:tcW w:w="9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358E2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Обратить внимание на чистое </w:t>
            </w:r>
            <w:r w:rsidR="00435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интонировании</w:t>
            </w:r>
            <w:proofErr w:type="gramEnd"/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малой секунды.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 «Средняя группа»</w:t>
            </w:r>
          </w:p>
        </w:tc>
      </w:tr>
      <w:tr w:rsidR="00EA4C6A" w:rsidRPr="00EA4C6A" w:rsidTr="004358E2">
        <w:trPr>
          <w:trHeight w:val="251"/>
        </w:trPr>
        <w:tc>
          <w:tcPr>
            <w:tcW w:w="24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«Осень»,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Ю.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Чичкова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 сл. И.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Мазнина</w:t>
            </w:r>
            <w:proofErr w:type="spellEnd"/>
          </w:p>
        </w:tc>
        <w:tc>
          <w:tcPr>
            <w:tcW w:w="9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358E2" w:rsidRDefault="00EA4C6A" w:rsidP="004358E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чистом интонировании мелодии</w:t>
            </w:r>
          </w:p>
          <w:p w:rsidR="004358E2" w:rsidRDefault="00EA4C6A" w:rsidP="004358E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песни, формировать умение удерживать ровное </w:t>
            </w:r>
          </w:p>
          <w:p w:rsidR="00EA4C6A" w:rsidRPr="00EA4C6A" w:rsidRDefault="00EA4C6A" w:rsidP="004358E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ритмичное движение мелодии на восьмых.        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4358E2">
        <w:trPr>
          <w:trHeight w:val="519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Танец.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«Пляска  парами»,  латыш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  мелодия</w:t>
            </w:r>
          </w:p>
        </w:tc>
        <w:tc>
          <w:tcPr>
            <w:tcW w:w="9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358E2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Закрепить умение различать характер музыки, 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передавать его в движении.</w:t>
            </w:r>
          </w:p>
          <w:p w:rsidR="004358E2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Двигаться в соответствии с характером 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музыки, останавливаться с окончанием музыки.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4358E2"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Игра.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«Лошадка»,  муз. Н.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Потоловского</w:t>
            </w:r>
            <w:proofErr w:type="spellEnd"/>
          </w:p>
        </w:tc>
        <w:tc>
          <w:tcPr>
            <w:tcW w:w="9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358E2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 детей выразительно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передавать образ лошадки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 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7</w:t>
      </w:r>
    </w:p>
    <w:tbl>
      <w:tblPr>
        <w:tblW w:w="18340" w:type="dxa"/>
        <w:tblInd w:w="-9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53"/>
        <w:gridCol w:w="2835"/>
        <w:gridCol w:w="9472"/>
        <w:gridCol w:w="3480"/>
      </w:tblGrid>
      <w:tr w:rsidR="00EA4C6A" w:rsidRPr="00EA4C6A" w:rsidTr="00D54596">
        <w:tc>
          <w:tcPr>
            <w:tcW w:w="2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9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D5459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D54596">
        <w:tc>
          <w:tcPr>
            <w:tcW w:w="2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«Пружинки»  под  рус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  мелодию; </w:t>
            </w:r>
          </w:p>
        </w:tc>
        <w:tc>
          <w:tcPr>
            <w:tcW w:w="9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танцевальные движения: легкий бег, ритмичные притопы, приседания; менять их в соответствии с изменением характера.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D54596">
        <w:trPr>
          <w:trHeight w:val="486"/>
        </w:trPr>
        <w:tc>
          <w:tcPr>
            <w:tcW w:w="2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«Колыбельная», муз. А. Гречанинова «Марш», муз. Л. Шульгина</w:t>
            </w:r>
          </w:p>
        </w:tc>
        <w:tc>
          <w:tcPr>
            <w:tcW w:w="9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Узнать знакомую пьесу, внимательно, заинтересованно слушать, чувствовать ее характер. Закреплять знание о марше, колыбельной, плясовой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</w:t>
            </w:r>
          </w:p>
        </w:tc>
      </w:tr>
      <w:tr w:rsidR="00EA4C6A" w:rsidRPr="00EA4C6A" w:rsidTr="00D54596">
        <w:trPr>
          <w:trHeight w:val="335"/>
        </w:trPr>
        <w:tc>
          <w:tcPr>
            <w:tcW w:w="255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Пение.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«Две тетери» сл. народные</w:t>
            </w:r>
          </w:p>
        </w:tc>
        <w:tc>
          <w:tcPr>
            <w:tcW w:w="9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54596" w:rsidRDefault="00EA4C6A" w:rsidP="00D5459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</w:t>
            </w:r>
            <w:r w:rsidR="00D54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в точной передаче </w:t>
            </w:r>
            <w:proofErr w:type="gramStart"/>
            <w:r w:rsidR="00D54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постепенного</w:t>
            </w:r>
            <w:proofErr w:type="gramEnd"/>
          </w:p>
          <w:p w:rsidR="00EA4C6A" w:rsidRPr="00EA4C6A" w:rsidRDefault="00EA4C6A" w:rsidP="00D5459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движения вверх.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группа»</w:t>
            </w:r>
          </w:p>
        </w:tc>
      </w:tr>
      <w:tr w:rsidR="00EA4C6A" w:rsidRPr="00EA4C6A" w:rsidTr="00D54596">
        <w:trPr>
          <w:trHeight w:val="251"/>
        </w:trPr>
        <w:tc>
          <w:tcPr>
            <w:tcW w:w="255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«Осень»,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муз. Ю.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Чичкова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 сл. И.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Мазнина</w:t>
            </w:r>
            <w:proofErr w:type="spellEnd"/>
          </w:p>
        </w:tc>
        <w:tc>
          <w:tcPr>
            <w:tcW w:w="9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54596" w:rsidRDefault="00EA4C6A" w:rsidP="00D5459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Обогащать детей  музыкальными впечатлениями,</w:t>
            </w:r>
          </w:p>
          <w:p w:rsidR="00D54596" w:rsidRDefault="00EA4C6A" w:rsidP="00D5459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развивать эмоциональную отзывчивость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A4C6A" w:rsidRPr="00EA4C6A" w:rsidRDefault="00EA4C6A" w:rsidP="00D5459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песню, слушать, подпевать.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«Средняя группа»</w:t>
            </w:r>
          </w:p>
        </w:tc>
      </w:tr>
      <w:tr w:rsidR="00EA4C6A" w:rsidRPr="00EA4C6A" w:rsidTr="00D54596">
        <w:tc>
          <w:tcPr>
            <w:tcW w:w="2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Танец.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«Пляска  парами»,  латыш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  мелодия</w:t>
            </w:r>
          </w:p>
        </w:tc>
        <w:tc>
          <w:tcPr>
            <w:tcW w:w="9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54596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навыки пляски в паре, запоминать </w:t>
            </w:r>
          </w:p>
          <w:p w:rsidR="00D54596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связно исполнять несложную последовательность 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движений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D54596">
        <w:tc>
          <w:tcPr>
            <w:tcW w:w="2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Игра.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«Лошадка», муз. Н.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Потоловского</w:t>
            </w:r>
            <w:proofErr w:type="spellEnd"/>
          </w:p>
        </w:tc>
        <w:tc>
          <w:tcPr>
            <w:tcW w:w="9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54596" w:rsidRDefault="00EA4C6A" w:rsidP="00D5459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Передавать образ лошадки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простейшей </w:t>
            </w:r>
          </w:p>
          <w:p w:rsidR="00EA4C6A" w:rsidRPr="00EA4C6A" w:rsidRDefault="00EA4C6A" w:rsidP="00D5459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ацией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движений.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 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8</w:t>
      </w:r>
    </w:p>
    <w:tbl>
      <w:tblPr>
        <w:tblW w:w="18340" w:type="dxa"/>
        <w:tblInd w:w="-9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53"/>
        <w:gridCol w:w="2835"/>
        <w:gridCol w:w="9472"/>
        <w:gridCol w:w="3480"/>
      </w:tblGrid>
      <w:tr w:rsidR="00EA4C6A" w:rsidRPr="00EA4C6A" w:rsidTr="00D54596">
        <w:tc>
          <w:tcPr>
            <w:tcW w:w="2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9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D5459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D54596">
        <w:trPr>
          <w:trHeight w:val="301"/>
        </w:trPr>
        <w:tc>
          <w:tcPr>
            <w:tcW w:w="2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«Пружинки»  под  рус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  мелодию; 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54596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Продолжать формировать навыки </w:t>
            </w:r>
          </w:p>
          <w:p w:rsidR="00D54596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ориентировки в пространстве, развивать </w:t>
            </w:r>
          </w:p>
          <w:p w:rsidR="00D54596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координацию и выразительность движений, 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ритма.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D54596">
        <w:trPr>
          <w:trHeight w:val="318"/>
        </w:trPr>
        <w:tc>
          <w:tcPr>
            <w:tcW w:w="2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«Колыбельная»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,м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уз. А. Гречанинова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«Марш»,  муз. Л.Шульгина</w:t>
            </w:r>
          </w:p>
        </w:tc>
        <w:tc>
          <w:tcPr>
            <w:tcW w:w="9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54596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Узнавать и называть пьесу, обратить 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 на динамические оттенки.</w:t>
            </w:r>
          </w:p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</w:t>
            </w:r>
          </w:p>
        </w:tc>
      </w:tr>
      <w:tr w:rsidR="00EA4C6A" w:rsidRPr="00EA4C6A" w:rsidTr="00D54596">
        <w:trPr>
          <w:trHeight w:val="151"/>
        </w:trPr>
        <w:tc>
          <w:tcPr>
            <w:tcW w:w="2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1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Дидактическая игра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1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делает кукла?».</w:t>
            </w:r>
          </w:p>
        </w:tc>
        <w:tc>
          <w:tcPr>
            <w:tcW w:w="9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54596" w:rsidRDefault="00EA4C6A" w:rsidP="00EA4C6A">
            <w:pPr>
              <w:spacing w:before="100" w:after="100" w:line="151" w:lineRule="atLeast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слуховое восприятие и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музыкальную</w:t>
            </w:r>
            <w:proofErr w:type="gramEnd"/>
          </w:p>
          <w:p w:rsidR="00EA4C6A" w:rsidRPr="00EA4C6A" w:rsidRDefault="00EA4C6A" w:rsidP="00EA4C6A">
            <w:pPr>
              <w:spacing w:before="100" w:after="100" w:line="151" w:lineRule="atLeast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память у детей.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1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дидактических игр</w:t>
            </w:r>
          </w:p>
        </w:tc>
      </w:tr>
      <w:tr w:rsidR="00EA4C6A" w:rsidRPr="00EA4C6A" w:rsidTr="00D54596">
        <w:trPr>
          <w:trHeight w:val="184"/>
        </w:trPr>
        <w:tc>
          <w:tcPr>
            <w:tcW w:w="255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Пение.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«Две тетери» сл. народные</w:t>
            </w:r>
          </w:p>
        </w:tc>
        <w:tc>
          <w:tcPr>
            <w:tcW w:w="9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54596" w:rsidRDefault="00EA4C6A" w:rsidP="00EA4C6A">
            <w:pPr>
              <w:spacing w:before="100" w:after="100"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 произносить гласные </w:t>
            </w:r>
          </w:p>
          <w:p w:rsidR="00EA4C6A" w:rsidRPr="00EA4C6A" w:rsidRDefault="00EA4C6A" w:rsidP="00EA4C6A">
            <w:pPr>
              <w:spacing w:before="100" w:after="100"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в словах «нашем», «поклевали».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группа»</w:t>
            </w:r>
          </w:p>
        </w:tc>
      </w:tr>
      <w:tr w:rsidR="00EA4C6A" w:rsidRPr="00EA4C6A" w:rsidTr="00D54596">
        <w:trPr>
          <w:trHeight w:val="251"/>
        </w:trPr>
        <w:tc>
          <w:tcPr>
            <w:tcW w:w="255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«Осень»,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Ю.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Чичкова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сл. И.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Мазнина</w:t>
            </w:r>
            <w:proofErr w:type="spellEnd"/>
          </w:p>
        </w:tc>
        <w:tc>
          <w:tcPr>
            <w:tcW w:w="9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54596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упражнять в чистом интонировании</w:t>
            </w:r>
          </w:p>
          <w:p w:rsidR="00D54596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мелодии песни, формировать </w:t>
            </w:r>
          </w:p>
          <w:p w:rsidR="00D54596" w:rsidRDefault="00EA4C6A" w:rsidP="00D5459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удерживать ровное ритмичное </w:t>
            </w:r>
          </w:p>
          <w:p w:rsidR="00EA4C6A" w:rsidRPr="00EA4C6A" w:rsidRDefault="00EA4C6A" w:rsidP="00D5459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жение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мелодии на восьмых.       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D54596">
        <w:tc>
          <w:tcPr>
            <w:tcW w:w="2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Танец.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«Пляска  парами»,  латыш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  мелодия</w:t>
            </w:r>
          </w:p>
        </w:tc>
        <w:tc>
          <w:tcPr>
            <w:tcW w:w="9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54596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Закрепить изученный танец, добиваться 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плавных движений.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 «Средняя группа»</w:t>
            </w:r>
          </w:p>
        </w:tc>
      </w:tr>
      <w:tr w:rsidR="00EA4C6A" w:rsidRPr="00EA4C6A" w:rsidTr="00D54596">
        <w:trPr>
          <w:trHeight w:val="268"/>
        </w:trPr>
        <w:tc>
          <w:tcPr>
            <w:tcW w:w="2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Игра.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«Лошадка»,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spellEnd"/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Потоловского</w:t>
            </w:r>
            <w:proofErr w:type="spellEnd"/>
          </w:p>
        </w:tc>
        <w:tc>
          <w:tcPr>
            <w:tcW w:w="9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54596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в умении  детей выразительно 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передавать образ лошадки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 «Средняя группа»</w:t>
            </w:r>
          </w:p>
        </w:tc>
      </w:tr>
    </w:tbl>
    <w:p w:rsidR="00D54596" w:rsidRDefault="00D54596" w:rsidP="00EA4C6A">
      <w:pPr>
        <w:shd w:val="clear" w:color="auto" w:fill="F4F4F4"/>
        <w:spacing w:before="100" w:after="100" w:line="240" w:lineRule="auto"/>
        <w:jc w:val="center"/>
        <w:rPr>
          <w:rFonts w:ascii="Arial" w:eastAsia="Times New Roman" w:hAnsi="Arial" w:cs="Arial"/>
          <w:color w:val="212529"/>
          <w:sz w:val="27"/>
          <w:lang w:eastAsia="ru-RU"/>
        </w:rPr>
      </w:pPr>
    </w:p>
    <w:p w:rsidR="00D54596" w:rsidRDefault="00D54596" w:rsidP="00EA4C6A">
      <w:pPr>
        <w:shd w:val="clear" w:color="auto" w:fill="F4F4F4"/>
        <w:spacing w:before="100" w:after="100" w:line="240" w:lineRule="auto"/>
        <w:jc w:val="center"/>
        <w:rPr>
          <w:rFonts w:ascii="Arial" w:eastAsia="Times New Roman" w:hAnsi="Arial" w:cs="Arial"/>
          <w:color w:val="212529"/>
          <w:sz w:val="27"/>
          <w:lang w:eastAsia="ru-RU"/>
        </w:rPr>
      </w:pPr>
    </w:p>
    <w:p w:rsidR="00D54596" w:rsidRDefault="00D54596" w:rsidP="00EA4C6A">
      <w:pPr>
        <w:shd w:val="clear" w:color="auto" w:fill="F4F4F4"/>
        <w:spacing w:before="100" w:after="100" w:line="240" w:lineRule="auto"/>
        <w:jc w:val="center"/>
        <w:rPr>
          <w:rFonts w:ascii="Arial" w:eastAsia="Times New Roman" w:hAnsi="Arial" w:cs="Arial"/>
          <w:color w:val="212529"/>
          <w:sz w:val="27"/>
          <w:lang w:eastAsia="ru-RU"/>
        </w:rPr>
      </w:pPr>
    </w:p>
    <w:p w:rsidR="00EA4C6A" w:rsidRPr="00EA4C6A" w:rsidRDefault="00EA4C6A" w:rsidP="00EA4C6A">
      <w:pPr>
        <w:shd w:val="clear" w:color="auto" w:fill="F4F4F4"/>
        <w:spacing w:before="100" w:after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lang w:eastAsia="ru-RU"/>
        </w:rPr>
        <w:lastRenderedPageBreak/>
        <w:t>Октябрь</w:t>
      </w:r>
    </w:p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1</w:t>
      </w:r>
    </w:p>
    <w:tbl>
      <w:tblPr>
        <w:tblW w:w="18765" w:type="dxa"/>
        <w:tblInd w:w="-13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85"/>
        <w:gridCol w:w="2552"/>
        <w:gridCol w:w="10748"/>
        <w:gridCol w:w="3480"/>
      </w:tblGrid>
      <w:tr w:rsidR="00EA4C6A" w:rsidRPr="00EA4C6A" w:rsidTr="00D54596"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10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D54596"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«Качание рук с лентами», польск. нар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елодия,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Л.Вишкарева</w:t>
            </w:r>
            <w:proofErr w:type="spellEnd"/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навыки ориентировки в пространстве, развивать координацию и выразительность движений, чувство ритма. Упражнять в умении различать характер музыки, передавать его в движении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D54596">
        <w:trPr>
          <w:trHeight w:val="301"/>
        </w:trPr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«Ах ты, береза», рус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песня</w:t>
            </w:r>
          </w:p>
        </w:tc>
        <w:tc>
          <w:tcPr>
            <w:tcW w:w="10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новую песню, рассказывать, о чем в ней поется.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 Иллюстрация</w:t>
            </w:r>
          </w:p>
        </w:tc>
      </w:tr>
      <w:tr w:rsidR="00EA4C6A" w:rsidRPr="00EA4C6A" w:rsidTr="00D54596">
        <w:trPr>
          <w:trHeight w:val="368"/>
        </w:trPr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Пение.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«Жук» муз.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Потоловского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народные</w:t>
            </w:r>
          </w:p>
        </w:tc>
        <w:tc>
          <w:tcPr>
            <w:tcW w:w="10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Обратить внимание на чистое интонирование малой секунды.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D54596">
        <w:trPr>
          <w:trHeight w:val="251"/>
        </w:trPr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«Баю-бай»,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М. Красина,  сл. М. 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Черной</w:t>
            </w:r>
            <w:proofErr w:type="gramEnd"/>
          </w:p>
        </w:tc>
        <w:tc>
          <w:tcPr>
            <w:tcW w:w="10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детей с новой песней. Упражнять в умении  различать напевный, лирический характер музыки, передавать ласковый  характер песни, вырабатывать напевное звучание.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D54596"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Танец.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 улице мостовой», рус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ар. мелодия,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Т. Ломовой</w:t>
            </w:r>
          </w:p>
        </w:tc>
        <w:tc>
          <w:tcPr>
            <w:tcW w:w="10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новым танцем. Разучивать движения.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Содействовать развитию ловкости, ориентировки в пространстве.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D54596"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Игра.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«Жмурки»,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Ф.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Флотова</w:t>
            </w:r>
            <w:proofErr w:type="spellEnd"/>
          </w:p>
        </w:tc>
        <w:tc>
          <w:tcPr>
            <w:tcW w:w="10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музыкально-ритмические навыки: умение самостоятельно начинать движение после вступления, передавать игровой музыкальный образ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2</w:t>
      </w:r>
    </w:p>
    <w:tbl>
      <w:tblPr>
        <w:tblW w:w="18765" w:type="dxa"/>
        <w:tblInd w:w="-13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71"/>
        <w:gridCol w:w="2215"/>
        <w:gridCol w:w="11599"/>
        <w:gridCol w:w="3480"/>
      </w:tblGrid>
      <w:tr w:rsidR="00EA4C6A" w:rsidRPr="00EA4C6A" w:rsidTr="00D54596">
        <w:tc>
          <w:tcPr>
            <w:tcW w:w="1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2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11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D54596">
        <w:tc>
          <w:tcPr>
            <w:tcW w:w="1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</w:tc>
        <w:tc>
          <w:tcPr>
            <w:tcW w:w="2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«Качание рук с лентами», польск. нар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елодия,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Л.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Вишкарева</w:t>
            </w:r>
            <w:proofErr w:type="spellEnd"/>
          </w:p>
        </w:tc>
        <w:tc>
          <w:tcPr>
            <w:tcW w:w="11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54596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формировать навыки ориентировки в пространстве,</w:t>
            </w:r>
          </w:p>
          <w:p w:rsidR="00D54596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координацию и выразительность движений, 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ритма.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D54596">
        <w:trPr>
          <w:trHeight w:val="452"/>
        </w:trPr>
        <w:tc>
          <w:tcPr>
            <w:tcW w:w="1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2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«Ах ты, береза», рус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песня</w:t>
            </w:r>
          </w:p>
        </w:tc>
        <w:tc>
          <w:tcPr>
            <w:tcW w:w="11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54596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Вызывать эмоциональный отклик на музыку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спокойного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D54596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плавного и веселого, плясового характера,  </w:t>
            </w:r>
          </w:p>
          <w:p w:rsidR="00D54596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умение высказываться об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эмоционально-образном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содержании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музыки.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</w:t>
            </w:r>
          </w:p>
        </w:tc>
      </w:tr>
      <w:tr w:rsidR="00EA4C6A" w:rsidRPr="00EA4C6A" w:rsidTr="00D54596">
        <w:trPr>
          <w:trHeight w:val="435"/>
        </w:trPr>
        <w:tc>
          <w:tcPr>
            <w:tcW w:w="1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Дидактичес-кая</w:t>
            </w:r>
            <w:proofErr w:type="spellEnd"/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«Мы идём с флажками» игра на детских </w:t>
            </w: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музыкальных инструментах</w:t>
            </w:r>
          </w:p>
        </w:tc>
        <w:tc>
          <w:tcPr>
            <w:tcW w:w="11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54596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Упражнять в умении детей правильным приемам игры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металлофоне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Картотека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дидактических игр</w:t>
            </w:r>
          </w:p>
        </w:tc>
      </w:tr>
      <w:tr w:rsidR="00EA4C6A" w:rsidRPr="00EA4C6A" w:rsidTr="00D54596">
        <w:trPr>
          <w:trHeight w:val="486"/>
        </w:trPr>
        <w:tc>
          <w:tcPr>
            <w:tcW w:w="147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Пение.</w:t>
            </w:r>
          </w:p>
        </w:tc>
        <w:tc>
          <w:tcPr>
            <w:tcW w:w="2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«Жук» муз.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Потоловского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народные</w:t>
            </w:r>
          </w:p>
        </w:tc>
        <w:tc>
          <w:tcPr>
            <w:tcW w:w="11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движении голоса по трём смежным ступеням вверх и вниз.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D54596">
        <w:trPr>
          <w:trHeight w:val="251"/>
        </w:trPr>
        <w:tc>
          <w:tcPr>
            <w:tcW w:w="147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«Баю-бай»,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М.  Красина,   сл. М.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Черной</w:t>
            </w:r>
            <w:proofErr w:type="gramEnd"/>
          </w:p>
        </w:tc>
        <w:tc>
          <w:tcPr>
            <w:tcW w:w="11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54596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Вырабатывать напевное звучание. Воспринимать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спокойный</w:t>
            </w:r>
            <w:proofErr w:type="gramEnd"/>
          </w:p>
          <w:p w:rsidR="00D54596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напевный характер песни, побуждать к подпеванию. 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Разучить первый куплет песни.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D54596">
        <w:tc>
          <w:tcPr>
            <w:tcW w:w="1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Танец.</w:t>
            </w:r>
          </w:p>
        </w:tc>
        <w:tc>
          <w:tcPr>
            <w:tcW w:w="2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 улице мостовой», рус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ар. мелодия,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Т. Ломовой</w:t>
            </w:r>
          </w:p>
        </w:tc>
        <w:tc>
          <w:tcPr>
            <w:tcW w:w="11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54596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в умении правильно выполнять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движенияя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D54596" w:rsidRDefault="00EA4C6A" w:rsidP="00D5459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веселый, плясовой характер мелодии,</w:t>
            </w:r>
          </w:p>
          <w:p w:rsidR="00D54596" w:rsidRDefault="00EA4C6A" w:rsidP="00D5459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различать контрастный характер вариаций, легко бегать, </w:t>
            </w:r>
          </w:p>
          <w:p w:rsidR="00EA4C6A" w:rsidRPr="00EA4C6A" w:rsidRDefault="00EA4C6A" w:rsidP="00D5459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 ориентируясь в пространстве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D54596">
        <w:tc>
          <w:tcPr>
            <w:tcW w:w="1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Игра.</w:t>
            </w:r>
          </w:p>
        </w:tc>
        <w:tc>
          <w:tcPr>
            <w:tcW w:w="2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«Жмурки»,  муз. Ф.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Флотова</w:t>
            </w:r>
            <w:proofErr w:type="spellEnd"/>
          </w:p>
        </w:tc>
        <w:tc>
          <w:tcPr>
            <w:tcW w:w="11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Вспоминать и активно участвовать в знакомой игре.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 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3</w:t>
      </w:r>
    </w:p>
    <w:tbl>
      <w:tblPr>
        <w:tblW w:w="18765" w:type="dxa"/>
        <w:tblInd w:w="-13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60"/>
        <w:gridCol w:w="2268"/>
        <w:gridCol w:w="11457"/>
        <w:gridCol w:w="3480"/>
      </w:tblGrid>
      <w:tr w:rsidR="00EA4C6A" w:rsidRPr="00EA4C6A" w:rsidTr="00D54596"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1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D54596">
        <w:trPr>
          <w:trHeight w:val="452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под  англ. нар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елодию  «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Полли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54596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выполнение прыжков. Воспитывать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организованность, дисциплинированность, доброту.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D54596">
        <w:trPr>
          <w:trHeight w:val="519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«Ах ты, береза», рус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песня</w:t>
            </w:r>
          </w:p>
        </w:tc>
        <w:tc>
          <w:tcPr>
            <w:tcW w:w="1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54596" w:rsidRDefault="00EA4C6A" w:rsidP="00D54596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Воспитывать умение внимательно слушать, </w:t>
            </w:r>
          </w:p>
          <w:p w:rsidR="00EA4C6A" w:rsidRPr="00EA4C6A" w:rsidRDefault="00EA4C6A" w:rsidP="00D54596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ивно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отвечать на вопросы. Углубить знания о высотном положении звука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</w:t>
            </w:r>
          </w:p>
        </w:tc>
      </w:tr>
      <w:tr w:rsidR="00EA4C6A" w:rsidRPr="00EA4C6A" w:rsidTr="00D54596">
        <w:trPr>
          <w:trHeight w:val="486"/>
        </w:trPr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Пение.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«Жук» муз.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Потоловского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сл. народные</w:t>
            </w:r>
          </w:p>
        </w:tc>
        <w:tc>
          <w:tcPr>
            <w:tcW w:w="1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Добиваться чистого интонирования большой и малой секунды.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D54596">
        <w:trPr>
          <w:trHeight w:val="251"/>
        </w:trPr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«Баю-бай»,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М. Красина,   сл. М.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Черной</w:t>
            </w:r>
            <w:proofErr w:type="gramEnd"/>
          </w:p>
        </w:tc>
        <w:tc>
          <w:tcPr>
            <w:tcW w:w="1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54596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в умении  протягивать ударные слоги в начале каждого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</w:p>
          <w:p w:rsidR="00D54596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акта, брать дыхание в конце фраз. Продолжать развивать 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 детей правильным приемам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звукоизвлечения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разучивать песню.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D54596"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Танец.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 улице мостовой», рус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ар. мелодия,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Т. </w:t>
            </w: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Ломовой</w:t>
            </w:r>
          </w:p>
        </w:tc>
        <w:tc>
          <w:tcPr>
            <w:tcW w:w="1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54596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Различать музыкальное вступление, начинать движение после него,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запоминать последовательность движений танца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D54596">
        <w:trPr>
          <w:trHeight w:val="301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Игра.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«Жмурки»,  муз. Ф. Флотов</w:t>
            </w:r>
          </w:p>
        </w:tc>
        <w:tc>
          <w:tcPr>
            <w:tcW w:w="1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54596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Слушать музыку, запоминать содержание игры. Осваивать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образные</w:t>
            </w:r>
            <w:r w:rsidR="00D54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proofErr w:type="spellEnd"/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движения.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 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4</w:t>
      </w:r>
    </w:p>
    <w:tbl>
      <w:tblPr>
        <w:tblW w:w="18765" w:type="dxa"/>
        <w:tblInd w:w="-13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60"/>
        <w:gridCol w:w="2268"/>
        <w:gridCol w:w="11457"/>
        <w:gridCol w:w="3480"/>
      </w:tblGrid>
      <w:tr w:rsidR="00EA4C6A" w:rsidRPr="00EA4C6A" w:rsidTr="00D54596"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1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D54596">
        <w:trPr>
          <w:trHeight w:val="352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под  англ. нар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елодию  «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Полли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54596" w:rsidRDefault="00EA4C6A" w:rsidP="00D5459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совершенствовать выполнение прыжков.</w:t>
            </w:r>
          </w:p>
          <w:p w:rsidR="00D54596" w:rsidRDefault="00EA4C6A" w:rsidP="00D5459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Способствовать развитию ловкости, координации движений, </w:t>
            </w:r>
          </w:p>
          <w:p w:rsidR="00EA4C6A" w:rsidRPr="00EA4C6A" w:rsidRDefault="00EA4C6A" w:rsidP="00D5459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мышечной силы и гибкости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D54596">
        <w:trPr>
          <w:trHeight w:val="368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«Ах ты, береза», рус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песня</w:t>
            </w:r>
          </w:p>
        </w:tc>
        <w:tc>
          <w:tcPr>
            <w:tcW w:w="1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54596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умение детей воспринимать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изобразительные</w:t>
            </w:r>
            <w:proofErr w:type="gramEnd"/>
          </w:p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элементы музыки.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mp3Иллюстрация</w:t>
            </w:r>
          </w:p>
        </w:tc>
      </w:tr>
      <w:tr w:rsidR="00EA4C6A" w:rsidRPr="00EA4C6A" w:rsidTr="00D54596">
        <w:trPr>
          <w:trHeight w:val="435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Дидактичес-кая</w:t>
            </w:r>
            <w:proofErr w:type="spellEnd"/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«Качели»</w:t>
            </w:r>
          </w:p>
        </w:tc>
        <w:tc>
          <w:tcPr>
            <w:tcW w:w="1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54596" w:rsidRDefault="00EA4C6A" w:rsidP="00D54596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звуковысотный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слух. Закреплять восприятие и различие</w:t>
            </w:r>
          </w:p>
          <w:p w:rsidR="00EA4C6A" w:rsidRPr="00EA4C6A" w:rsidRDefault="00EA4C6A" w:rsidP="00D54596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 септимы («до»2-«ре»1).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дидактических игр</w:t>
            </w:r>
          </w:p>
        </w:tc>
      </w:tr>
      <w:tr w:rsidR="00EA4C6A" w:rsidRPr="00EA4C6A" w:rsidTr="00D54596">
        <w:trPr>
          <w:trHeight w:val="536"/>
        </w:trPr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Пение.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«Жук» муз.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Потоловского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народные</w:t>
            </w:r>
          </w:p>
        </w:tc>
        <w:tc>
          <w:tcPr>
            <w:tcW w:w="1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54596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 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пропевать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несложную песню на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подвижном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лёгком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звучании.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D54596">
        <w:trPr>
          <w:trHeight w:val="251"/>
        </w:trPr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«Баю-бай», муз. М.  Красина,  сл. М.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Черной</w:t>
            </w:r>
            <w:proofErr w:type="gramEnd"/>
          </w:p>
        </w:tc>
        <w:tc>
          <w:tcPr>
            <w:tcW w:w="1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54596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Вырабатывать напевное звучание. Воспринимать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спокойный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D54596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напевный характер песни, побуждать к подпеванию.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разучивать песню.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D54596"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Танец.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 улице мостовой», рус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ар. мелодия,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Т. Ломовой</w:t>
            </w:r>
          </w:p>
        </w:tc>
        <w:tc>
          <w:tcPr>
            <w:tcW w:w="1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30BC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выразительно выполнять движения.</w:t>
            </w:r>
          </w:p>
          <w:p w:rsidR="00CF30BC" w:rsidRDefault="00EA4C6A" w:rsidP="00CF30B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Воспринимать веселый, плясовой характер мелодии, различать</w:t>
            </w:r>
          </w:p>
          <w:p w:rsidR="00CF30BC" w:rsidRDefault="00EA4C6A" w:rsidP="00CF30B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контрастный характер вариаций, легко бегать, свободно </w:t>
            </w:r>
          </w:p>
          <w:p w:rsidR="00EA4C6A" w:rsidRPr="00EA4C6A" w:rsidRDefault="00EA4C6A" w:rsidP="00CF30B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иентируясь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пространстве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D54596">
        <w:trPr>
          <w:trHeight w:val="553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Игра.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«Жмурки»,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Ф.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Флотова</w:t>
            </w:r>
            <w:proofErr w:type="spellEnd"/>
          </w:p>
        </w:tc>
        <w:tc>
          <w:tcPr>
            <w:tcW w:w="1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30BC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различные части музыки. Двигаться в соответствии</w:t>
            </w:r>
          </w:p>
          <w:p w:rsidR="00CF30BC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характером каждой части. Уметь быстро строить круг,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находить своего ведущего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5</w:t>
      </w:r>
    </w:p>
    <w:tbl>
      <w:tblPr>
        <w:tblW w:w="18765" w:type="dxa"/>
        <w:tblInd w:w="-13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60"/>
        <w:gridCol w:w="2268"/>
        <w:gridCol w:w="11457"/>
        <w:gridCol w:w="3480"/>
      </w:tblGrid>
      <w:tr w:rsidR="00EA4C6A" w:rsidRPr="00EA4C6A" w:rsidTr="00CF30BC"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1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CF30BC">
        <w:trPr>
          <w:trHeight w:val="419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Музыкально-ритмическое движение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«Барабанщик»,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М.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Красева</w:t>
            </w:r>
            <w:proofErr w:type="spellEnd"/>
          </w:p>
        </w:tc>
        <w:tc>
          <w:tcPr>
            <w:tcW w:w="1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30BC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Продолжать совершенствовать навыки основных движений: бег </w:t>
            </w:r>
          </w:p>
          <w:p w:rsidR="00CF30BC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легкий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стремительный, ходьба. Продолжать развивать умение 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детей свободно ориентироваться в пространстве зала.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CF30BC">
        <w:trPr>
          <w:trHeight w:val="519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«Осенняя песенка», муз.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Васильева-Буглая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сл. А.Плещеева</w:t>
            </w:r>
          </w:p>
        </w:tc>
        <w:tc>
          <w:tcPr>
            <w:tcW w:w="1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произведением, пояснить характер музыки.</w:t>
            </w:r>
          </w:p>
          <w:p w:rsidR="00CF30BC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Побуждать  детей слушать внимательно, заинтересованно </w:t>
            </w:r>
          </w:p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до конца.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</w:t>
            </w:r>
          </w:p>
        </w:tc>
      </w:tr>
      <w:tr w:rsidR="00EA4C6A" w:rsidRPr="00EA4C6A" w:rsidTr="00CF30BC">
        <w:trPr>
          <w:trHeight w:val="435"/>
        </w:trPr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Пение.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«Жук» муз.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Потоловского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народные</w:t>
            </w:r>
          </w:p>
        </w:tc>
        <w:tc>
          <w:tcPr>
            <w:tcW w:w="1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30BC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Добиваться правильного произношения гласных в середине 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 и согласных в конце слов.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CF30BC">
        <w:trPr>
          <w:trHeight w:val="251"/>
        </w:trPr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«Осень»,  муз. И.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Кишко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 сл. Т.  Волгиной</w:t>
            </w:r>
          </w:p>
        </w:tc>
        <w:tc>
          <w:tcPr>
            <w:tcW w:w="1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певческие навыки, закреплять произношение звуков в пении.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группа»</w:t>
            </w:r>
          </w:p>
        </w:tc>
      </w:tr>
      <w:tr w:rsidR="00EA4C6A" w:rsidRPr="00EA4C6A" w:rsidTr="00CF30BC"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Танец.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«Покажи ладошки», лат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мелодия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30BC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детей с музыкальным сопровождением, </w:t>
            </w:r>
          </w:p>
          <w:p w:rsidR="00CF30BC" w:rsidRDefault="00EA4C6A" w:rsidP="00CF30B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отметить характер музыка деление её на части</w:t>
            </w:r>
          </w:p>
          <w:p w:rsidR="00EA4C6A" w:rsidRPr="00EA4C6A" w:rsidRDefault="00EA4C6A" w:rsidP="00CF30B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познакомить с элементами танца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CF30BC">
        <w:trPr>
          <w:trHeight w:val="301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Игра.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«Медведь и заяц», муз. В.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Ребикова</w:t>
            </w:r>
            <w:proofErr w:type="spellEnd"/>
          </w:p>
        </w:tc>
        <w:tc>
          <w:tcPr>
            <w:tcW w:w="1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30BC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музыку, запоминать содержание игры.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Осваивать образные движения.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 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6</w:t>
      </w:r>
    </w:p>
    <w:tbl>
      <w:tblPr>
        <w:tblW w:w="18765" w:type="dxa"/>
        <w:tblInd w:w="-13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2"/>
        <w:gridCol w:w="2126"/>
        <w:gridCol w:w="11457"/>
        <w:gridCol w:w="3480"/>
      </w:tblGrid>
      <w:tr w:rsidR="00EA4C6A" w:rsidRPr="00EA4C6A" w:rsidTr="00CF30BC"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1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CF30B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CF30BC"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«Барабанщик»,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М.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Красева</w:t>
            </w:r>
            <w:proofErr w:type="spellEnd"/>
          </w:p>
        </w:tc>
        <w:tc>
          <w:tcPr>
            <w:tcW w:w="1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30BC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Продолжать формировать навыки ориентировки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CF30BC" w:rsidRDefault="00EA4C6A" w:rsidP="00CF30B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развивать координацию и выразительность</w:t>
            </w:r>
          </w:p>
          <w:p w:rsidR="00EA4C6A" w:rsidRPr="00EA4C6A" w:rsidRDefault="00EA4C6A" w:rsidP="00CF30B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движений, чувство ритма.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CF30BC">
        <w:trPr>
          <w:trHeight w:val="469"/>
        </w:trPr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«Осенняя песенка», муз.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Васильева-Буглая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сл.А.Плещеева</w:t>
            </w:r>
          </w:p>
        </w:tc>
        <w:tc>
          <w:tcPr>
            <w:tcW w:w="1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30BC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 песню по музыкальному сопровождению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различать характер песни.</w:t>
            </w:r>
          </w:p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</w:t>
            </w:r>
          </w:p>
        </w:tc>
      </w:tr>
      <w:tr w:rsidR="00EA4C6A" w:rsidRPr="00EA4C6A" w:rsidTr="00CF30BC">
        <w:trPr>
          <w:trHeight w:val="184"/>
        </w:trPr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Дидактическая игра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как идёт?»</w:t>
            </w:r>
          </w:p>
        </w:tc>
        <w:tc>
          <w:tcPr>
            <w:tcW w:w="1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30BC" w:rsidRDefault="00EA4C6A" w:rsidP="00EA4C6A">
            <w:pPr>
              <w:spacing w:before="100" w:after="100" w:line="184" w:lineRule="atLeast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детей в восприятии и различении акцента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EA4C6A" w:rsidRPr="00EA4C6A" w:rsidRDefault="00EA4C6A" w:rsidP="00EA4C6A">
            <w:pPr>
              <w:spacing w:before="100" w:after="100" w:line="184" w:lineRule="atLeast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трёх ритмических рисунках.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дидактических игр</w:t>
            </w:r>
          </w:p>
        </w:tc>
      </w:tr>
      <w:tr w:rsidR="00EA4C6A" w:rsidRPr="00EA4C6A" w:rsidTr="00CF30BC">
        <w:trPr>
          <w:trHeight w:val="502"/>
        </w:trPr>
        <w:tc>
          <w:tcPr>
            <w:tcW w:w="170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Пение.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«Жук» </w:t>
            </w: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Потоловского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сл. народные</w:t>
            </w:r>
          </w:p>
        </w:tc>
        <w:tc>
          <w:tcPr>
            <w:tcW w:w="1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Отрабатывать естественное звучание в пении.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«Средняя группа»</w:t>
            </w:r>
          </w:p>
        </w:tc>
      </w:tr>
      <w:tr w:rsidR="00EA4C6A" w:rsidRPr="00EA4C6A" w:rsidTr="00CF30BC">
        <w:trPr>
          <w:trHeight w:val="251"/>
        </w:trPr>
        <w:tc>
          <w:tcPr>
            <w:tcW w:w="17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«Осень»,  муз.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Кишко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 сл. Т.  Волгиной</w:t>
            </w:r>
          </w:p>
        </w:tc>
        <w:tc>
          <w:tcPr>
            <w:tcW w:w="1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чистом интонировании мелодии песни, формировать умение удерживать ровное ритмичное движение мелодии на восьмых.        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CF30BC"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Танец.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«Покажи ладошки», лат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мелодия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умение различать характер музыки, передавать его в движении.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Двигаться в соответствии с характером музыки, останавливаться с  окончанием музыки.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CF30BC"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Игра.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«Медведь и заяц», муз. В.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Ребикова</w:t>
            </w:r>
            <w:proofErr w:type="spellEnd"/>
          </w:p>
        </w:tc>
        <w:tc>
          <w:tcPr>
            <w:tcW w:w="1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образное мышление, эмоциональность. Учить детей согласовывать движения с музыкой.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7</w:t>
      </w:r>
    </w:p>
    <w:tbl>
      <w:tblPr>
        <w:tblW w:w="17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6"/>
        <w:gridCol w:w="3798"/>
        <w:gridCol w:w="7743"/>
        <w:gridCol w:w="3480"/>
      </w:tblGrid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«Барабанщик»,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М.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Красева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танцевальные движения: легкий бег, ритмичные притопы, приседания; менять их в соответствии с изменением характера.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553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«Осенняя песенка», муз.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Васильева-Буглая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сл. А. Плещеева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Узнать знакомую пьесу, внимательно, заинтересованно слушать, чувствовать ее характер. Учить детей называть произведение, говорить о содержании.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</w:t>
            </w:r>
          </w:p>
        </w:tc>
      </w:tr>
      <w:tr w:rsidR="00EA4C6A" w:rsidRPr="00EA4C6A" w:rsidTr="00EA4C6A">
        <w:trPr>
          <w:trHeight w:val="469"/>
        </w:trPr>
        <w:tc>
          <w:tcPr>
            <w:tcW w:w="23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«Жук» муз.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Потоловского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народные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Подводить детей к умению петь радостно, оживлённо.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251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«Осень», 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И. 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Кишко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 сл.  Т.Волгиной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Обогащать детей  музыкальными впечатлениями, развивать эмоциональную отзывчивость на песню, слушать, подпевать.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Танец.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«Покажи ладошки», лат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мелодия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навыки пляски в паре, запоминать и связно исполнять несложную последовательность движений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553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Игра.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«Медведь и заяц»,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В.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Ребикова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выразительность движений.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8</w:t>
      </w:r>
    </w:p>
    <w:tbl>
      <w:tblPr>
        <w:tblW w:w="17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6"/>
        <w:gridCol w:w="3798"/>
        <w:gridCol w:w="7743"/>
        <w:gridCol w:w="3480"/>
      </w:tblGrid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«Барабанщик»,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М.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Красева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формировать навыки ориентировки в пространстве, развивать координацию и выразительность движений, чувство ритма.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486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Слушание.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«Осенняя песенка», муз. Д.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Васильева-Буглая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сл. А. Плещеева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 и называть пьесу, обратить внимание на динамические оттенки.</w:t>
            </w:r>
          </w:p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</w:t>
            </w:r>
          </w:p>
        </w:tc>
      </w:tr>
      <w:tr w:rsidR="00EA4C6A" w:rsidRPr="00EA4C6A" w:rsidTr="00EA4C6A">
        <w:trPr>
          <w:trHeight w:val="268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Дидактическая игра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«Узнай свой инструмент»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тембровый и динамический слух.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дидактических игр</w:t>
            </w:r>
          </w:p>
        </w:tc>
      </w:tr>
      <w:tr w:rsidR="00EA4C6A" w:rsidRPr="00EA4C6A" w:rsidTr="00EA4C6A">
        <w:trPr>
          <w:trHeight w:val="486"/>
        </w:trPr>
        <w:tc>
          <w:tcPr>
            <w:tcW w:w="23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Пение.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«Жук» муз.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Потоловского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народные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в умении чисто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пропевать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большую секунду вверх и вниз.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251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«Осень»,  муз. И.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Кишко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 сл.  Т. Волгиной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упражнять в чистом интонировании мелодии песни, формировать умение удерживать ровное ритмичное движение мелодии.       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Танец.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«Покажи ладошки», лат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мелодия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изученный танец, добиваться плавных движений.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 «Средняя группа»</w:t>
            </w:r>
          </w:p>
        </w:tc>
      </w:tr>
      <w:tr w:rsidR="00EA4C6A" w:rsidRPr="00EA4C6A" w:rsidTr="00EA4C6A">
        <w:trPr>
          <w:trHeight w:val="218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Игра.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«Медведь и заяц»,  муз. В.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Ребикова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Побуждать детей выразительно передавать образ лошадки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 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after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lang w:eastAsia="ru-RU"/>
        </w:rPr>
        <w:t>Ноябрь</w:t>
      </w:r>
    </w:p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1</w:t>
      </w:r>
    </w:p>
    <w:tbl>
      <w:tblPr>
        <w:tblW w:w="17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7"/>
        <w:gridCol w:w="3797"/>
        <w:gridCol w:w="7743"/>
        <w:gridCol w:w="3480"/>
      </w:tblGrid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Легкий бег под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латв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«Польку», муз.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Жилинского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навыки ориентировки в пространстве, развивать координацию и выразительность движений, чувство ритма, различать характер музыки, передавать его в движении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201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0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0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  у  наших  у  ворот»,  рус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  мелодия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0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новую песню, рассказывать, о чем в ней поется.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0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 Иллюстрация</w:t>
            </w:r>
          </w:p>
        </w:tc>
      </w:tr>
      <w:tr w:rsidR="00EA4C6A" w:rsidRPr="00EA4C6A" w:rsidTr="00EA4C6A">
        <w:trPr>
          <w:trHeight w:val="452"/>
        </w:trPr>
        <w:tc>
          <w:tcPr>
            <w:tcW w:w="23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«Колыбельная зайчонка»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В.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Красевой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сл. Н.Френкель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умении детей  передавать ласковый, напевный характер песни.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251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«Осенью», рус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ар. мелодия,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Кишко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сл. И.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Плакиды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детей с новой песней. Развивать умение  различать напевный, лирический характер музыки. Учить передавать ласковый     характер песни, вырабатывать напевное звучание.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Танец.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«Пляска Петрушек»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А. Серова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новым танцем. Разучивать движения.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Содействовать развитию ловкости, ориентировки в пространстве.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603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Игра.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«Самолеты»,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М. Магиденко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музыкально-ритмические навыки: умение самостоятельно начинать движение после вступления, передавать игровой музыкальный образ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 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2</w:t>
      </w:r>
    </w:p>
    <w:tbl>
      <w:tblPr>
        <w:tblW w:w="17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7"/>
        <w:gridCol w:w="3797"/>
        <w:gridCol w:w="7743"/>
        <w:gridCol w:w="3480"/>
      </w:tblGrid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 деятельности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EA4C6A">
        <w:trPr>
          <w:trHeight w:val="486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Легкий бег под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латв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«Польку»,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А.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Жилинского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формировать навыки ориентировки в пространстве, развивать координацию и выразительность движений, чувство ритма.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385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  у  наших  у  ворот»,  рус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  мелодия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Вызывать эмоциональный отклик на музыку спокойного, плавного и веселого, плясового характера,  развивать умение высказываться об эмоционально-образном содержании музыки.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</w:t>
            </w:r>
          </w:p>
        </w:tc>
      </w:tr>
      <w:tr w:rsidR="00EA4C6A" w:rsidRPr="00EA4C6A" w:rsidTr="00EA4C6A">
        <w:trPr>
          <w:trHeight w:val="201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0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Дидактическая игра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0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«Узнай и спой песню по картинке»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01" w:lineRule="atLeast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тембровый и динамический слух.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0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дидактических игр</w:t>
            </w:r>
          </w:p>
        </w:tc>
      </w:tr>
      <w:tr w:rsidR="00EA4C6A" w:rsidRPr="00EA4C6A" w:rsidTr="00EA4C6A">
        <w:trPr>
          <w:trHeight w:val="452"/>
        </w:trPr>
        <w:tc>
          <w:tcPr>
            <w:tcW w:w="23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Пение.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«Колыбельная зайчонка»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В.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Красевой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сл. Н. Френкель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Петь слаженно, естественным голосом, вместе начинать и заканчивать песню.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251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«Осенью», рус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ар. мелодия,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Кишко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сл. И.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Плакиды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Вырабатывать напевное звучание. Воспринимать спокойный, напевный характер песни, побуждать к подпеванию. Разучить первый куплет песни.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Танец.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«Пляска Петрушек»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А. Серова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выразительном исполнении движений. Воспринимать веселый, плясовой характер мелодии, различать контрастный характер вариаций, легко бегать, свободно ориентируясь в пространстве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201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0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Игра.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0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«Самолеты», муз. М. Магиденко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0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Вспоминать и активно участвовать в знакомой игре.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0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 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3</w:t>
      </w:r>
    </w:p>
    <w:tbl>
      <w:tblPr>
        <w:tblW w:w="17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6"/>
        <w:gridCol w:w="3797"/>
        <w:gridCol w:w="7744"/>
        <w:gridCol w:w="3480"/>
      </w:tblGrid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EA4C6A">
        <w:trPr>
          <w:trHeight w:val="402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«Марш», муз. Е. Тиличеевой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выполнение прыжков. Воспитывать организованность, дисциплинированность, доброту.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469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  у  наших  у  ворот»,  рус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  мелодия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умение внимательно слушать, активно отвечать на вопросы. Углубить знания о высотном положении звука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</w:t>
            </w:r>
          </w:p>
        </w:tc>
      </w:tr>
      <w:tr w:rsidR="00EA4C6A" w:rsidRPr="00EA4C6A" w:rsidTr="00EA4C6A">
        <w:trPr>
          <w:trHeight w:val="469"/>
        </w:trPr>
        <w:tc>
          <w:tcPr>
            <w:tcW w:w="23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«Колыбельная зайчонка»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В.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Красевой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сл. Н. Френкель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Петь в медленном темпе, чисто интонируя с помощью воспитателя.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251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«Осенью», рус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ар. мелодия,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Кишко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сл. И.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Плакиды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в умении протягивать ударные слоги в начале каждого такта, брать дыхание в конце фраз. Продолжать побуждать  детей правильным приемам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звукоизвлечения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Танец.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«Пляска Петрушек»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А. Серова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музыкальное вступление, начинать движение после него, запоминать последовательность движений танца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234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Игра.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«Самолеты»,  муз. М. Магиденко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музыку, запоминать содержание игры. Осваивать образные движения.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 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4</w:t>
      </w:r>
    </w:p>
    <w:tbl>
      <w:tblPr>
        <w:tblW w:w="17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7"/>
        <w:gridCol w:w="3797"/>
        <w:gridCol w:w="7743"/>
        <w:gridCol w:w="3480"/>
      </w:tblGrid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EA4C6A">
        <w:trPr>
          <w:trHeight w:val="352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«Марш»,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Е. Тиличеевой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совершенствовать выполнение прыжков. Способствовать развитию ловкости, координации движений, мышечной силы и гибкости.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201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0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0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  у  наших  у  ворот»,  рус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  мелодия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01" w:lineRule="atLeast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Побуждать  детей воспринимать изобразительные элементы музыки.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0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 Иллюстрация</w:t>
            </w:r>
          </w:p>
        </w:tc>
      </w:tr>
      <w:tr w:rsidR="00EA4C6A" w:rsidRPr="00EA4C6A" w:rsidTr="00EA4C6A">
        <w:trPr>
          <w:trHeight w:val="435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Дидактичес-кая</w:t>
            </w:r>
            <w:proofErr w:type="spellEnd"/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«Гармошка» муз. Е. Тиличеевой, сл. М.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Долиновой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на детских муз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нструментах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 детей правильным приемам игры на металлофоне.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быстроту, ловкость, активность детей в играх.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дидактических игр</w:t>
            </w:r>
          </w:p>
        </w:tc>
      </w:tr>
      <w:tr w:rsidR="00EA4C6A" w:rsidRPr="00EA4C6A" w:rsidTr="00EA4C6A">
        <w:trPr>
          <w:trHeight w:val="368"/>
        </w:trPr>
        <w:tc>
          <w:tcPr>
            <w:tcW w:w="23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Пение.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Колыбель-ная</w:t>
            </w:r>
            <w:proofErr w:type="spellEnd"/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зайчонка»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В.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Красевой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сл. Н. Френкель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Следить за тем, чтобы дети сохраняли чистоту интонации при пении на одном звуке в 8, 9, 10, 11 и 12-м тактах.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251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«Осенью», рус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ар. мелодия,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Кишко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сл. И.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Плакиды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Вырабатывать напевное звучание. Воспринимать спокойный, напевный характер песни, побуждать к подпеванию. Продолжать разучивать песню.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Танец.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«Пляска Петрушек»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А. Серова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выразительном исполнении  движений. Воспринимать веселый, плясовой характер мелодии, различать контрастный характер вариаций, легко бегать, свободно ориентируясь в пространстве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Игра.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«Самолеты»,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М. Магиденко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различные части музыки. Двигаться в соответствии с характером каждой части. Уметь быстро строить круг, находить своего ведущего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5</w:t>
      </w:r>
    </w:p>
    <w:tbl>
      <w:tblPr>
        <w:tblW w:w="17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7"/>
        <w:gridCol w:w="3797"/>
        <w:gridCol w:w="7743"/>
        <w:gridCol w:w="3480"/>
      </w:tblGrid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«Танец осенних листочков»,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А. Филиппенко,  сл. Е.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Макшанцевой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совершенствовать навыки основных движений: бег легкий, стремительный, ходьба. Продолжать развивать умение  детей свободно ориентироваться в пространстве зала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419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«Вальс  снежных  хлопьев» из балета «Щелкунчик», муз. П. Чайковского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произведением, пояснить характер музыки.</w:t>
            </w:r>
          </w:p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Побуждать детей слушать внимательно, заинтересованно с начала до конца.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</w:t>
            </w:r>
          </w:p>
        </w:tc>
      </w:tr>
      <w:tr w:rsidR="00EA4C6A" w:rsidRPr="00EA4C6A" w:rsidTr="00EA4C6A">
        <w:trPr>
          <w:trHeight w:val="402"/>
        </w:trPr>
        <w:tc>
          <w:tcPr>
            <w:tcW w:w="23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Колыбель-ная</w:t>
            </w:r>
            <w:proofErr w:type="spellEnd"/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зайчонка»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муз. В.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Красевой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сл. Н. Френкель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Чисто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пропевать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скачок на кварту вниз (ля – ми).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352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«Кошечка»,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В. Витлина,  сл. Н. Найденовой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певческие навыки, закреплять произношение звуков в пении.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Танец.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«Топ и хлоп» муз.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Назарова-Метнерсл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Е.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Каргановой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музыкальным сопровождением, отметить характер музыка деление её на части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с элементами танца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Игра.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«Курочка и петушок», муз. Г.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Фрида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(игра)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музыку, запоминать содержание игры. Осваивать образные движения.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 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6</w:t>
      </w:r>
    </w:p>
    <w:tbl>
      <w:tblPr>
        <w:tblW w:w="17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7"/>
        <w:gridCol w:w="3797"/>
        <w:gridCol w:w="7743"/>
        <w:gridCol w:w="3480"/>
      </w:tblGrid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«Танец осенних листочков»,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А. Филиппенко,  сл. Е.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Макшанцевой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формировать навыки ориентировки в пространстве, развивать координацию и выразительность движений, чувство ритма.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402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«Вальс  снежных  хлопьев» из балета «Щелкунчик», муз. П. Чайковского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 песню по музыкальному сопровождению, различать характер песни.</w:t>
            </w:r>
          </w:p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</w:t>
            </w:r>
          </w:p>
        </w:tc>
      </w:tr>
      <w:tr w:rsidR="00EA4C6A" w:rsidRPr="00EA4C6A" w:rsidTr="00EA4C6A">
        <w:trPr>
          <w:trHeight w:val="419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Дидактичес-кая</w:t>
            </w:r>
            <w:proofErr w:type="spellEnd"/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«Весёлые дудочки»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восприятии и различии трёх ритмических рисунков, условно соответствующих ритму звучания.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дидактических игр</w:t>
            </w:r>
          </w:p>
        </w:tc>
      </w:tr>
      <w:tr w:rsidR="00EA4C6A" w:rsidRPr="00EA4C6A" w:rsidTr="00EA4C6A">
        <w:trPr>
          <w:trHeight w:val="435"/>
        </w:trPr>
        <w:tc>
          <w:tcPr>
            <w:tcW w:w="23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Пение.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Колыбель-ная</w:t>
            </w:r>
            <w:proofErr w:type="spellEnd"/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зайчонка»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В.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Красевой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сл. Н. Френкель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Отчётливо произносить согласные в конце слов «поё</w:t>
            </w:r>
            <w:r w:rsidRPr="00EA4C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«стережё</w:t>
            </w:r>
            <w:r w:rsidRPr="00EA4C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«спи</w:t>
            </w:r>
            <w:r w:rsidRPr="00EA4C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«зайчоно</w:t>
            </w:r>
            <w:r w:rsidRPr="00EA4C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469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«Кошечка»,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В. Витлина,  сл. Н. Найденовой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чистом интонировании мелодии песни, формировать умение удерживать ровное ритмичное движение мелодии на восьмых.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Танец.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«Топ и хлоп» муз. Т. Назарова –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Метнер</w:t>
            </w:r>
            <w:proofErr w:type="spellEnd"/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Е.Каргановой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умение различать характер музыки, передавать его в движении.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Двигаться в соответствии с характером музыки, останавливаться с  окончанием музыки.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Игра.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«Курочка и петушок», муз. Г.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Фрида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(игра)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образное мышление, эмоциональность. Учить детей согласовывать движения с музыкой.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7</w:t>
      </w:r>
    </w:p>
    <w:tbl>
      <w:tblPr>
        <w:tblW w:w="17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6"/>
        <w:gridCol w:w="3798"/>
        <w:gridCol w:w="7743"/>
        <w:gridCol w:w="3480"/>
      </w:tblGrid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 деятельности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«Барабанщики»,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Д.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Кабалевского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Левидова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танцевальные движения: легкий бег, ритмичные притопы, приседания; менять их в соответствии с изменением характера.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469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«Вальс  снежных  хлопьев» из балета «Щелкунчик», муз. П. Чайковского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Узнать знакомую пьесу, внимательно, заинтересованно слушать, чувствовать ее характер. Учить детей называть произведение, говорить о содержании.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</w:t>
            </w:r>
          </w:p>
        </w:tc>
      </w:tr>
      <w:tr w:rsidR="00EA4C6A" w:rsidRPr="00EA4C6A" w:rsidTr="00EA4C6A">
        <w:trPr>
          <w:trHeight w:val="469"/>
        </w:trPr>
        <w:tc>
          <w:tcPr>
            <w:tcW w:w="23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«Колыбельная зайчонка»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В.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Красевой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сл. Н. Френкель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Подводить детей к умению петь радостно, оживлённо.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251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«Кошечка»,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В. Витлина,  сл. Н. Найденовой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Обогащать детей  музыкальными впечатлениями, развивать эмоциональную отзывчивость на песню, слушать, подпевать.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Танец.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«Топ и хлоп» муз.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Назарова-Метнерсл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Е.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Каргановой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навыки пляски в паре, запоминать и связно исполнять несложную последовательность движений. Содействовать развитию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танцевальности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координации движений.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151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1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Игра.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1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«Курочка и петушок», муз. Г.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Фрида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(игра)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выразительность движений.</w:t>
            </w:r>
          </w:p>
          <w:p w:rsidR="00EA4C6A" w:rsidRPr="00EA4C6A" w:rsidRDefault="00EA4C6A" w:rsidP="00EA4C6A">
            <w:pPr>
              <w:spacing w:before="100" w:after="100" w:line="1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1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 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8</w:t>
      </w:r>
    </w:p>
    <w:tbl>
      <w:tblPr>
        <w:tblW w:w="17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7"/>
        <w:gridCol w:w="3797"/>
        <w:gridCol w:w="7743"/>
        <w:gridCol w:w="3480"/>
      </w:tblGrid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«Барабанщики»,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Д.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Кабалевского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Левидова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формировать навыки ориентировки в пространстве, развивать координацию и выразительность движений, чувство ритма. Совершенствовать выполнение упражнений.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486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«Вальс  снежных  хлопьев» из балета «Щелкунчик», муз. П. Чайковского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 и называть пьесу, обратить внимание на динамические оттенки.</w:t>
            </w:r>
          </w:p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</w:t>
            </w:r>
          </w:p>
        </w:tc>
      </w:tr>
      <w:tr w:rsidR="00EA4C6A" w:rsidRPr="00EA4C6A" w:rsidTr="00EA4C6A">
        <w:trPr>
          <w:trHeight w:val="251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Дидактическая игра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Угадай на чём играю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звуковысотный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слух.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дидактических игр</w:t>
            </w:r>
          </w:p>
        </w:tc>
      </w:tr>
      <w:tr w:rsidR="00EA4C6A" w:rsidRPr="00EA4C6A" w:rsidTr="00EA4C6A">
        <w:trPr>
          <w:trHeight w:val="452"/>
        </w:trPr>
        <w:tc>
          <w:tcPr>
            <w:tcW w:w="23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Пение.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Колыбель-ная</w:t>
            </w:r>
            <w:proofErr w:type="spellEnd"/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зайчонка»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В.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Красевой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сл. Н. Френкель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в умении  чисто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пропевать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большую секунду вверх и вниз.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419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«Кошечка»,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В. Витлина,  сл. Н. Найденовой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упражнять в чистом интонировании мелодии песни, формировать умение удерживать ровное ритмичное движение мелодии.       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419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Танец.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«Топ и хлоп» муз.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Назарова-Метнерсл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Е.Каргановой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изученный танец, добиваться плавных движений.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268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Игра.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«Курочка и петушок», муз. Г.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Фрида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(игра)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детей выразительно передавать образ лошадки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 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after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lang w:eastAsia="ru-RU"/>
        </w:rPr>
        <w:t>Декабрь</w:t>
      </w:r>
    </w:p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1</w:t>
      </w:r>
    </w:p>
    <w:tbl>
      <w:tblPr>
        <w:tblW w:w="17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6"/>
        <w:gridCol w:w="3798"/>
        <w:gridCol w:w="7743"/>
        <w:gridCol w:w="3480"/>
      </w:tblGrid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«Всадники»,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В. Витлина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навыки ориентировки в пространстве, развивать координацию и выразительность движений, чувство ритма. Учить детей различать характер музыки, передавать его в движении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201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0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0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«Зайчик», муз. Ю. Матвеева, сл. А. Блока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новую песню, рассказывать, о чем в ней поется.</w:t>
            </w:r>
          </w:p>
          <w:p w:rsidR="00EA4C6A" w:rsidRPr="00EA4C6A" w:rsidRDefault="00EA4C6A" w:rsidP="00EA4C6A">
            <w:pPr>
              <w:spacing w:before="100" w:after="100" w:line="201" w:lineRule="atLeast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0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 Иллюстрация</w:t>
            </w:r>
          </w:p>
        </w:tc>
      </w:tr>
      <w:tr w:rsidR="00EA4C6A" w:rsidRPr="00EA4C6A" w:rsidTr="00EA4C6A">
        <w:trPr>
          <w:trHeight w:val="402"/>
        </w:trPr>
        <w:tc>
          <w:tcPr>
            <w:tcW w:w="23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«Пастушок»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Н.Преображенской сл. народные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детей петь интонационно, точно передавая простой ритмический рисунок.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251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«Снежинки», муз. О. Берта,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Метлова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сл. В. Антоновой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детей с новой песней. Различать напевный, лирический характер музыки. Упражнять в умении передавать ласковый          характер песни, вырабатывать напевное звучание.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Танец.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«Снежинки»,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Т. Ломовой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новым танцем. Разучивать движения.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Содействовать развитию ловкости, ориентировки в пространстве.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Игра.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«Жмурки»,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Ф.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Флотова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музыкально-ритмические навыки: умение самостоятельно начинать движение после вступления, передавать игровой музыкальный образ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2</w:t>
      </w:r>
    </w:p>
    <w:tbl>
      <w:tblPr>
        <w:tblW w:w="17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6"/>
        <w:gridCol w:w="3798"/>
        <w:gridCol w:w="7743"/>
        <w:gridCol w:w="3480"/>
      </w:tblGrid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EA4C6A">
        <w:trPr>
          <w:trHeight w:val="419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«Всадники»,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В. Витлина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формировать навыки ориентировки в пространстве, развивать координацию и выразительность движений, чувство ритма.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435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«Зайчик», муз. Ю. Матвеева, сл. А. Блока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Вызывать эмоциональный отклик на музыку спокойного, плавного и веселого, плясового характера,  развивать умение высказываться об эмоционально-образном содержании музыки.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</w:t>
            </w:r>
          </w:p>
        </w:tc>
      </w:tr>
      <w:tr w:rsidR="00EA4C6A" w:rsidRPr="00EA4C6A" w:rsidTr="00EA4C6A">
        <w:trPr>
          <w:trHeight w:val="251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Дидактическая </w:t>
            </w: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игра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«Музыкальный магазин»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и узнавать звучание различных инструментов.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дидактических игр</w:t>
            </w:r>
          </w:p>
        </w:tc>
      </w:tr>
      <w:tr w:rsidR="00EA4C6A" w:rsidRPr="00EA4C6A" w:rsidTr="00EA4C6A">
        <w:trPr>
          <w:trHeight w:val="469"/>
        </w:trPr>
        <w:tc>
          <w:tcPr>
            <w:tcW w:w="23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Пение.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«Пастушок»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Н.Преображенской сл. Народные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Петь слаженно, естественным голосом, вместе начинать и заканчивать песню.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251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«Снежинки»,  муз. О. Берта,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Метлова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 сл. В. Антоновой;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Вырабатывать напевное звучание. Воспринимать спокойный, напевный характер песни, побуждать к подпеванию. Разучить первый куплет песни.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Танец.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«Снежинки»,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Т. Ломовой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выразительном исполнении  движений. Воспринимать веселый, плясовой характер мелодии, различать контрастный характер вариаций, легко бегать, свободно ориентируясь в пространстве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Игра.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«Жмурки», муз. Ф.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Флотова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Вспоминать и активно участвовать в знакомой игре.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 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3</w:t>
      </w:r>
    </w:p>
    <w:tbl>
      <w:tblPr>
        <w:tblW w:w="17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7"/>
        <w:gridCol w:w="3798"/>
        <w:gridCol w:w="7743"/>
        <w:gridCol w:w="3479"/>
      </w:tblGrid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«Потопаем, покружимся» под рус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мелодии.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выполнение прыжков. Воспитывать организованность, дисциплинированность, доброту.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536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«Болезнь  куклы»  (из «Детского альбома» П. Чайковского);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классическими произведениями. Воспитывать умение внимательно слушать, активно отвечать на вопросы. Углубить знания о высотном положении звука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</w:t>
            </w:r>
          </w:p>
        </w:tc>
      </w:tr>
      <w:tr w:rsidR="00EA4C6A" w:rsidRPr="00EA4C6A" w:rsidTr="00EA4C6A">
        <w:trPr>
          <w:trHeight w:val="452"/>
        </w:trPr>
        <w:tc>
          <w:tcPr>
            <w:tcW w:w="23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«Пастушок»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Н.Преображенской сл. Народные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Петь в медленном темпе, чисто интонируя с помощью воспитателя.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251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«Снежинки», муз. О. Берта,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Метлова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сл. В. Антоновой;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умении  протягивать ударные слоги в начале каждого такта, брать дыхание в конце фраз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  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разучивать песню.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Танец.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«Снежинки»,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Т. Ломовой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музыкальное вступление, начинать движение после него, запоминать последовательность движений танца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Игра.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«Жмурки», муз. Ф.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Флотова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музыку, запоминать содержание игры. Осваивать образные движения.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 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4</w:t>
      </w:r>
    </w:p>
    <w:tbl>
      <w:tblPr>
        <w:tblW w:w="17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6"/>
        <w:gridCol w:w="3798"/>
        <w:gridCol w:w="7743"/>
        <w:gridCol w:w="3480"/>
      </w:tblGrid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EA4C6A">
        <w:trPr>
          <w:trHeight w:val="536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Музыкально-ритмическое </w:t>
            </w: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движение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«Потопаем, покружимся» под рус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мелодии.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совершенствовать выполнение прыжков. Способствовать развитию ловкости, координации движений, мышечной силы и гибкости.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«Средняя группа»</w:t>
            </w:r>
          </w:p>
        </w:tc>
      </w:tr>
      <w:tr w:rsidR="00EA4C6A" w:rsidRPr="00EA4C6A" w:rsidTr="00EA4C6A">
        <w:trPr>
          <w:trHeight w:val="469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Слушание.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«Болезнь  куклы»  (из «Детского альбома» П. Чайковского)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Побуждать  детей воспринимать изобразительные элементы музыки.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</w:t>
            </w:r>
          </w:p>
        </w:tc>
      </w:tr>
      <w:tr w:rsidR="00EA4C6A" w:rsidRPr="00EA4C6A" w:rsidTr="00EA4C6A">
        <w:trPr>
          <w:trHeight w:val="435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Дидактичес-кая</w:t>
            </w:r>
            <w:proofErr w:type="spellEnd"/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«Небо синее» муз. Е.Тиличеевой сл. М.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Долинова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(игра на детских муз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нструментах)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ритм, формировать чувство ритма в игре на музыкальных инструментах.</w:t>
            </w:r>
          </w:p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дидактических игр</w:t>
            </w:r>
          </w:p>
        </w:tc>
      </w:tr>
      <w:tr w:rsidR="00EA4C6A" w:rsidRPr="00EA4C6A" w:rsidTr="00EA4C6A">
        <w:trPr>
          <w:trHeight w:val="569"/>
        </w:trPr>
        <w:tc>
          <w:tcPr>
            <w:tcW w:w="23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Пение.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«Пастушок»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Н.Преображенской сл. народные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умении  петь слаженно, без крика.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251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«Снежинки»,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О. Берта,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Метлова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сл. В. Антоновой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Вырабатывать напевное звучание. Воспринимать спокойный, напевный характер песни, побуждать к подпеванию.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разучивать песню.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Танец.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«Снежинки»,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Т. Ломовой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выразительном исполнении  движений. Воспринимать веселый, плясовой характер мелодии, различать контрастный характер вариаций, легко бегать, свободно ориентируясь в пространстве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469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Игра.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«Жмурки»,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Ф.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Флотова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различные части музыки. Двигаться в соответствии с характером каждой части. Уметь быстро строить круг, находить своего ведущего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5</w:t>
      </w:r>
    </w:p>
    <w:tbl>
      <w:tblPr>
        <w:tblW w:w="17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6"/>
        <w:gridCol w:w="3798"/>
        <w:gridCol w:w="7743"/>
        <w:gridCol w:w="3480"/>
      </w:tblGrid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EA4C6A">
        <w:trPr>
          <w:trHeight w:val="419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«Марш»,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Е. Тиличеевой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совершенствовать навыки основных движений: бег легкий, стремительный, ходьба. Продолжать упражнять  детей свободно ориентироваться в пространстве зала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402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«Зайчик»,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Ю. Матвеева,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бсл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А. Блока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произведением, пояснить характер музыки.</w:t>
            </w:r>
          </w:p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умении  слушать внимательно, заинтересованно с начала до конца.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</w:t>
            </w:r>
          </w:p>
        </w:tc>
      </w:tr>
      <w:tr w:rsidR="00EA4C6A" w:rsidRPr="00EA4C6A" w:rsidTr="00EA4C6A">
        <w:trPr>
          <w:trHeight w:val="452"/>
        </w:trPr>
        <w:tc>
          <w:tcPr>
            <w:tcW w:w="23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«Пастушок»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Н.Преображенской сл. Народные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Чисто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пропевать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скачок на кварту вниз (ля – ми).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318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«Санки», муз. М.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Красева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сл. О.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Высотской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певческие навыки, закреплять произношение звуков в пении.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Танец.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«Снежинки»,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О. Берта,  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Метлова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музыкальным сопровождением, отметить характер музыка деление её на части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с элементами танца. Упражнять  в пружинном  полуприседании, учить  детей мягко опускаться на всю ступню, пружинно подниматься на носки.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Игра.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«Игра Деда Мороза со снежками», муз. П. Чайковского (из балета «Спящая  красавица»); 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музыку, запоминать содержание игры. Осваивать образные движения.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6</w:t>
      </w:r>
    </w:p>
    <w:tbl>
      <w:tblPr>
        <w:tblW w:w="17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6"/>
        <w:gridCol w:w="3798"/>
        <w:gridCol w:w="7743"/>
        <w:gridCol w:w="3480"/>
      </w:tblGrid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«Марш»,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Е. Тиличеевой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формировать навыки ориентировки в пространстве, развивать координацию и выразительность движений, чувство ритма.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335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«Зайчик», муз. Ю. Матвеева, сл. А. Блока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 песню по музыкальному сопровождению, различать характер песни.</w:t>
            </w:r>
          </w:p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 Иллюстрация</w:t>
            </w:r>
          </w:p>
        </w:tc>
      </w:tr>
      <w:tr w:rsidR="00EA4C6A" w:rsidRPr="00EA4C6A" w:rsidTr="00EA4C6A">
        <w:trPr>
          <w:trHeight w:val="268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Дидактическая игра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«Птицы и птенчики».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у детей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звуковысотный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слух.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дидактических игр</w:t>
            </w:r>
          </w:p>
        </w:tc>
      </w:tr>
      <w:tr w:rsidR="00EA4C6A" w:rsidRPr="00EA4C6A" w:rsidTr="00EA4C6A">
        <w:trPr>
          <w:trHeight w:val="502"/>
        </w:trPr>
        <w:tc>
          <w:tcPr>
            <w:tcW w:w="23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Пение.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«Пастушок»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Н.Преображенской сл. Народные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Отчётливо произносить согласные в конце слов «поё</w:t>
            </w:r>
            <w:r w:rsidRPr="00EA4C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«стережё</w:t>
            </w:r>
            <w:r w:rsidRPr="00EA4C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«спи</w:t>
            </w:r>
            <w:r w:rsidRPr="00EA4C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«зайчоно</w:t>
            </w:r>
            <w:r w:rsidRPr="00EA4C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251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«Санки»,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М.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Красева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сл. О.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Высотской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чистом интонировании мелодии песни, формировать умение удерживать ровное ритмичное движение мелодии на восьмых.       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Танец.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«Снежинки», муз.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Берта,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 Н.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Метлова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умение различать характер музыки, передавать его в движении.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Двигаться в соответствии с характером музыки, останавливаться с  окончанием музыки.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620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Игра.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«Игра Деда Мороза со снежками», муз. П. Чайковского (из балета «Спящая  красавица»); 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образное мышление, эмоциональность. Учить детей согласовывать движения с музыкой.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7</w:t>
      </w:r>
    </w:p>
    <w:tbl>
      <w:tblPr>
        <w:tblW w:w="17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6"/>
        <w:gridCol w:w="3799"/>
        <w:gridCol w:w="7743"/>
        <w:gridCol w:w="3479"/>
      </w:tblGrid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Музыкально-ритмическое движение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«Всадники»,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В. Витлина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танцевальные движения: легкий бег, ритмичные притопы, приседания; менять их в соответствии с изменением характера.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435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«Болезнь  куклы»  (из «Детского альбома»</w:t>
            </w:r>
            <w:proofErr w:type="gramEnd"/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Чайковского);</w:t>
            </w:r>
            <w:proofErr w:type="gram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Узнать знакомую пьесу, внимательно, заинтересованно слушать, чувствовать ее характер. Учить детей называть произведение, говорить о содержании.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</w:t>
            </w:r>
          </w:p>
        </w:tc>
      </w:tr>
      <w:tr w:rsidR="00EA4C6A" w:rsidRPr="00EA4C6A" w:rsidTr="00EA4C6A">
        <w:trPr>
          <w:trHeight w:val="452"/>
        </w:trPr>
        <w:tc>
          <w:tcPr>
            <w:tcW w:w="23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«Пастушок»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.Преображенской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сл. народные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Подводить детей к умению петь радостно, оживлённо.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251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«Санки»,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М.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Красева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сл. О.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Высотской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Обогащать детей  музыкальными впечатлениями, развивать эмоциональную отзывчивость на песню, слушать, подпевать.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Танец.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«Снежинки»,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О. Берта,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Метлова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навыки пляски в паре, запоминать и связно исполнять несложную последовательность движений. Содействовать развитию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танцевальности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координации движений.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Игра.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«Игра Деда Мороза со снежками», муз. П. Чайковского (из балета «Спящая  красавица»);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выразительность движений. Воспитывать интерес к игре, доставить детям радость.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8</w:t>
      </w:r>
    </w:p>
    <w:tbl>
      <w:tblPr>
        <w:tblW w:w="17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6"/>
        <w:gridCol w:w="3798"/>
        <w:gridCol w:w="7743"/>
        <w:gridCol w:w="3480"/>
      </w:tblGrid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EA4C6A">
        <w:trPr>
          <w:trHeight w:val="519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«Всадники»,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В. Витлина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формировать навыки ориентировки в пространстве, развивать координацию и выразительность движений, чувство ритма. Совершенствовать выполнение упражнений.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519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«Болезнь  куклы»  (из «Детского альбома»</w:t>
            </w:r>
            <w:proofErr w:type="gramEnd"/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Чайковского);</w:t>
            </w:r>
            <w:proofErr w:type="gram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 и называть пьесу, обратить внимание на динамические оттенки.</w:t>
            </w:r>
          </w:p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</w:t>
            </w:r>
          </w:p>
        </w:tc>
      </w:tr>
      <w:tr w:rsidR="00EA4C6A" w:rsidRPr="00EA4C6A" w:rsidTr="00EA4C6A">
        <w:trPr>
          <w:trHeight w:val="368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Дидактическая игра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«Петушок, курочка и цыплёнок».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чувство ритма. Упражнять детей в различении трёх ритмических рисунков.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дидактических игр</w:t>
            </w:r>
          </w:p>
        </w:tc>
      </w:tr>
      <w:tr w:rsidR="00EA4C6A" w:rsidRPr="00EA4C6A" w:rsidTr="00EA4C6A">
        <w:trPr>
          <w:trHeight w:val="368"/>
        </w:trPr>
        <w:tc>
          <w:tcPr>
            <w:tcW w:w="23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Пение.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«Пастушок»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Н.Преображенской сл. народные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в умении  чисто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пропевать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большую секунду вверх и вниз.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486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«Санки»,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М.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Красева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сл. О.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Высотской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упражнять в чистом интонировании мелодии песни, формировать умение удерживать ровное ритмичное движение мелодии.       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Танец.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«Снежинки»,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муз. О. Берта,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Метлова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Закреплять изученный танец, добиваться плавных движений.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Передавать через образ снежинки нежный, плавный характер вальса.  Упражнять  детей в пляске отображать характер веселой, задорной народной плясовой.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«Средняя группа»</w:t>
            </w:r>
          </w:p>
        </w:tc>
      </w:tr>
      <w:tr w:rsidR="00EA4C6A" w:rsidRPr="00EA4C6A" w:rsidTr="00EA4C6A">
        <w:trPr>
          <w:trHeight w:val="419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 Игра.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«Игра Деда Мороза со снежками», муз. П. Чайковского (из балета «Спящая красавица»); 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Доставить детям радость, учить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бегать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наталкиваясь друг на друга.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after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lang w:eastAsia="ru-RU"/>
        </w:rPr>
        <w:t>Январь</w:t>
      </w:r>
    </w:p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1</w:t>
      </w:r>
    </w:p>
    <w:tbl>
      <w:tblPr>
        <w:tblW w:w="17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6"/>
        <w:gridCol w:w="3798"/>
        <w:gridCol w:w="7743"/>
        <w:gridCol w:w="3480"/>
      </w:tblGrid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«Лиса и зайцы» под муз. А.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Майкапара</w:t>
            </w:r>
            <w:proofErr w:type="spellEnd"/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садике»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навыки ориентировки в пространстве, развивать координацию и выразительность движений, чувство ритма. Различать характер музыки, передавать его в движении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368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«Музыкальный  ящик»  (из «Альбома  пьес  для  детей»  Г.  Свиридова); 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новую пьесу, рассказывать о ней.</w:t>
            </w:r>
          </w:p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</w:t>
            </w:r>
          </w:p>
        </w:tc>
      </w:tr>
      <w:tr w:rsidR="00EA4C6A" w:rsidRPr="00EA4C6A" w:rsidTr="00EA4C6A">
        <w:trPr>
          <w:trHeight w:val="452"/>
        </w:trPr>
        <w:tc>
          <w:tcPr>
            <w:tcW w:w="23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«Птенчики»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Е.Тиличеевой сл.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М.Долинова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умении  детей петь интонационно, точно передавая простой ритмический рисунок.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251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Колядки:  «Здравствуйте», 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 Новым годом»; 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детей с новой песней. Различать напевный, лирический характер музыки. Учить передавать ласковый             характер песни, вырабатывать напевное звучание. Воспитывать интерес к народному творчеству.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Танец.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«Топ и хлоп», муз. Т.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Назарова-Метнер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сл. Е.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Каргановой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новым танцем. Разучивать движения.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Содействовать развитию ловкости, ориентировки в пространстве.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Игра.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«Веселые мячики», муз. М.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Сатулина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(игра)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музыкально-ритмические навыки: умение самостоятельно начинать движение после вступления, передавать игровой музыкальный образ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2</w:t>
      </w:r>
    </w:p>
    <w:tbl>
      <w:tblPr>
        <w:tblW w:w="17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6"/>
        <w:gridCol w:w="3798"/>
        <w:gridCol w:w="7743"/>
        <w:gridCol w:w="3480"/>
      </w:tblGrid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«Лиса и зайцы» под муз. А.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Майкапара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 садике»;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формировать навыки ориентировки в пространстве, развивать координацию и выразительность движений, чувство ритма.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502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«Музыкальный  ящик»  (из «Альбома  пьес  для  детей»  Г.  Свиридова); 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Вызывать эмоциональный отклик на музыку спокойного, плавного и веселого, плясового характера,  развивать умение высказываться об эмоционально-образном содержании музыки.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</w:t>
            </w:r>
          </w:p>
        </w:tc>
      </w:tr>
      <w:tr w:rsidR="00EA4C6A" w:rsidRPr="00EA4C6A" w:rsidTr="00EA4C6A">
        <w:trPr>
          <w:trHeight w:val="335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 </w:t>
            </w:r>
            <w:proofErr w:type="spellStart"/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Дидактичес-кая</w:t>
            </w:r>
            <w:proofErr w:type="spellEnd"/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«Громко - тихо».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тембровый и динамический слух. Дать детям понятия о контрастной динамике (громко – тихо)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дидактических игр</w:t>
            </w:r>
          </w:p>
        </w:tc>
      </w:tr>
      <w:tr w:rsidR="00EA4C6A" w:rsidRPr="00EA4C6A" w:rsidTr="00EA4C6A">
        <w:trPr>
          <w:trHeight w:val="402"/>
        </w:trPr>
        <w:tc>
          <w:tcPr>
            <w:tcW w:w="23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Пение.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«Птенчики»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Е.Тиличеевой сл. М.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Долинова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Петь слаженно, естественным голосом, вместе начинать и заканчивать песню.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251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Колядки:  «Здравствуйте»,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 Новым годом»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Вырабатывать напевное звучание. Воспринимать спокойный, напевный характер песни, побуждать к подпеванию. Разучить первый куплет песни.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Танец.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«Топ и хлоп», муз.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Назарова-Метнер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Е.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Каргановой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выразительном исполнении  движений. Воспринимать веселый, плясовой характер мелодии, различать контрастный характер вариаций, легко бегать, свободно ориентируясь в пространстве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285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Игра.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«Веселые мячики», муз. М.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Сатулина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(игра)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Вспоминать и активно участвовать в знакомой игре.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 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3</w:t>
      </w:r>
    </w:p>
    <w:tbl>
      <w:tblPr>
        <w:tblW w:w="17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7"/>
        <w:gridCol w:w="3797"/>
        <w:gridCol w:w="7744"/>
        <w:gridCol w:w="3479"/>
      </w:tblGrid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«Ходит медведь» под муз. «Этюд» К. Черни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выполнение прыжков. Воспитывать организованность, дисциплинированность, доброту.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502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«Музыкальный  ящик»  (из «Альбома  пьес  для  детей»  Г.  Свиридова); 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классическими произведениями. Воспитывать умение внимательно слушать, активно отвечать на вопросы. Углубить знания о высотном положении звука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</w:t>
            </w:r>
          </w:p>
        </w:tc>
      </w:tr>
      <w:tr w:rsidR="00EA4C6A" w:rsidRPr="00EA4C6A" w:rsidTr="00EA4C6A">
        <w:trPr>
          <w:trHeight w:val="502"/>
        </w:trPr>
        <w:tc>
          <w:tcPr>
            <w:tcW w:w="23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«Птенчики»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Е.Тиличеевой сл. М.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Долинова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Петь в медленном темпе, чисто интонируя с помощью воспитателя.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251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Колядки:  «Здравствуйте», 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 Новым годом»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протягивать ударные слоги в начале каждого такта, брать дыхание в конце фраз.               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Продолжать учить детей правильным приемам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звукоизвлечения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.ь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разучивать песню.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Танец.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«Топ и хлоп», муз. Т.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Назарова-Метнер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Е.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Каргановой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музыкальное вступление, начинать движение после него, запоминать последовательность движений танца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184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Игра.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«Веселые мячики», муз. М.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Сатулина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(игра)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музыку, запоминать содержание игры. Осваивать образные движения.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 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4</w:t>
      </w:r>
    </w:p>
    <w:tbl>
      <w:tblPr>
        <w:tblW w:w="17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6"/>
        <w:gridCol w:w="3797"/>
        <w:gridCol w:w="7744"/>
        <w:gridCol w:w="3480"/>
      </w:tblGrid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EA4C6A">
        <w:trPr>
          <w:trHeight w:val="486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Музыкально-ритмическое движение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«Ходит медведь» под муз. «Этюд» К. Черни;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совершенствовать выполнение прыжков. Способствовать развитию ловкости, координации движений, мышечной силы и гибкости.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 «Средняя группа»</w:t>
            </w:r>
          </w:p>
        </w:tc>
      </w:tr>
      <w:tr w:rsidR="00EA4C6A" w:rsidRPr="00EA4C6A" w:rsidTr="00EA4C6A">
        <w:trPr>
          <w:trHeight w:val="352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«Жаворонок»,  муз. М. Глинки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Побуждать  детей воспринимать изобразительные элементы музыки.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 Иллюстрация</w:t>
            </w:r>
          </w:p>
        </w:tc>
      </w:tr>
      <w:tr w:rsidR="00EA4C6A" w:rsidRPr="00EA4C6A" w:rsidTr="00EA4C6A">
        <w:trPr>
          <w:trHeight w:val="285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Дидактичес-кая</w:t>
            </w:r>
            <w:proofErr w:type="spellEnd"/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делает кукла?».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слуховое восприятие и музыкальную память у детей.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дидактических игр</w:t>
            </w:r>
          </w:p>
        </w:tc>
      </w:tr>
      <w:tr w:rsidR="00EA4C6A" w:rsidRPr="00EA4C6A" w:rsidTr="00EA4C6A">
        <w:trPr>
          <w:trHeight w:val="569"/>
        </w:trPr>
        <w:tc>
          <w:tcPr>
            <w:tcW w:w="23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Пение.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«Птенчики»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Е.Тиличеевой сл. М.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Долинова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умение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петь слаженно, без крика.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251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Колядки:  «Здравствуйте», 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 Новым годом»; 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Вырабатывать напевное звучание. Воспринимать спокойный, напевный характер песни, побуждать к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подпеванию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родолжать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разучивать песню.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Танец.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«Покажи ладошки», лат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мелодия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выразительном исполнении  движений. Воспринимать веселый, плясовой характер мелодии, различать контрастный характер вариаций, легко бегать, свободно ориентируясь в пространстве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Игра.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«Медведь и заяц»,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В.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Ребикова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различные части музыки. Двигаться в соответствии с характером каждой части. Уметь быстро строить круг, находить своего ведущего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5</w:t>
      </w:r>
    </w:p>
    <w:tbl>
      <w:tblPr>
        <w:tblW w:w="17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7"/>
        <w:gridCol w:w="3797"/>
        <w:gridCol w:w="7743"/>
        <w:gridCol w:w="3480"/>
      </w:tblGrid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EA4C6A">
        <w:trPr>
          <w:trHeight w:val="352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Подскоки под музыку «Полька»,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М. Глинки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совершенствовать навыки основных движений: бег легкий, стремительный, ходьба. Продолжать развивать умение детей свободно ориентироваться в пространстве зала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352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«Жаворонок»,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М. Глинки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произведением, пояснить характер музыки.</w:t>
            </w:r>
          </w:p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Побуждать  детей слушать внимательно, заинтересованно с начала до конца.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</w:t>
            </w:r>
          </w:p>
        </w:tc>
      </w:tr>
      <w:tr w:rsidR="00EA4C6A" w:rsidRPr="00EA4C6A" w:rsidTr="00EA4C6A">
        <w:trPr>
          <w:trHeight w:val="368"/>
        </w:trPr>
        <w:tc>
          <w:tcPr>
            <w:tcW w:w="23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«Птенчики»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Е.Тиличеевой сл. М.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Долинова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Чисто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пропевать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скачок на кварту вниз (ля – ми).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352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«Улыбка», муз. В.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Шаинского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 сл. М. 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Пляцковского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певческие навыки, закреплять произношение звуков в пении.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Танец.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«Покажи ладошки», лат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мелодия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музыкальным сопровождением, отметить характер музыка деление её на части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с элементами танца. Упражнять  в пружинном  полуприседании, учить  детей мягко опускаться на всю ступню, пружинно подниматься на носки.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Игра.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«Медведь и заяц»,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В.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Ребикова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музыку, запоминать содержание игры. Осваивать образные движения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6</w:t>
      </w:r>
    </w:p>
    <w:tbl>
      <w:tblPr>
        <w:tblW w:w="17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7"/>
        <w:gridCol w:w="3797"/>
        <w:gridCol w:w="7743"/>
        <w:gridCol w:w="3480"/>
      </w:tblGrid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Подскоки под музыку «Полька»,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М. Глинки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формировать навыки ориентировки в пространстве, развивать координацию и выразительность движений, чувство ритма.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268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«Жаворонок»,  муз. М. Глинки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 песню по музыкальному сопровождению, различать характер песни.</w:t>
            </w:r>
          </w:p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 Иллюстрация</w:t>
            </w:r>
          </w:p>
        </w:tc>
      </w:tr>
      <w:tr w:rsidR="00EA4C6A" w:rsidRPr="00EA4C6A" w:rsidTr="00EA4C6A">
        <w:trPr>
          <w:trHeight w:val="301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Дидактичес-кая</w:t>
            </w:r>
            <w:proofErr w:type="spellEnd"/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«Прогулка»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передаче разных ритмических рисунков.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дидактических игр</w:t>
            </w:r>
          </w:p>
        </w:tc>
      </w:tr>
      <w:tr w:rsidR="00EA4C6A" w:rsidRPr="00EA4C6A" w:rsidTr="00EA4C6A">
        <w:trPr>
          <w:trHeight w:val="469"/>
        </w:trPr>
        <w:tc>
          <w:tcPr>
            <w:tcW w:w="23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Пение.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«Птенчики»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Е.Тиличеевой сл. М.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Долинова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Отчётливо произносить согласные в конце слов «поё</w:t>
            </w:r>
            <w:r w:rsidRPr="00EA4C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«стережё</w:t>
            </w:r>
            <w:r w:rsidRPr="00EA4C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«спи</w:t>
            </w:r>
            <w:r w:rsidRPr="00EA4C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«зайчоно</w:t>
            </w:r>
            <w:r w:rsidRPr="00EA4C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251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«Улыбка», муз. В.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Шаинского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М. 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Пляцковского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чистом интонировании мелодии песни, формировать умение удерживать ровное ритмичное движение мелодии на восьмых.       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Танец.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«Покажи ладошки», лат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мелодия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умение различать характер музыки, передавать его в движении.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Двигаться в соответствии с характером музыки, останавливаться с  окончанием музыки.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Игра.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«Медведь и заяц», муз. В.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Ребикова</w:t>
            </w:r>
            <w:proofErr w:type="spellEnd"/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образное мышление, эмоциональность. Учить детей согласовывать движения с музыкой.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after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lang w:eastAsia="ru-RU"/>
        </w:rPr>
        <w:t>Февраль</w:t>
      </w:r>
    </w:p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1</w:t>
      </w:r>
    </w:p>
    <w:tbl>
      <w:tblPr>
        <w:tblW w:w="17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7"/>
        <w:gridCol w:w="3797"/>
        <w:gridCol w:w="7743"/>
        <w:gridCol w:w="3480"/>
      </w:tblGrid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«Петух»,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Т. Ломовой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навыки ориентировки в пространстве, развивать координацию и выразительность движений, чувство ритма. Упражнять детей в умении  различать характер музыки, передавать его в движении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385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«Смелый  наездник»  (из «Альбома для юношества») Р. Шумана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новую песню, рассказывать, о чем в ней поется.</w:t>
            </w:r>
          </w:p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</w:t>
            </w:r>
          </w:p>
        </w:tc>
      </w:tr>
      <w:tr w:rsidR="00EA4C6A" w:rsidRPr="00EA4C6A" w:rsidTr="00EA4C6A">
        <w:trPr>
          <w:trHeight w:val="352"/>
        </w:trPr>
        <w:tc>
          <w:tcPr>
            <w:tcW w:w="23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Пение.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Кукушечка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песня, обр. И. Арсеева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чистом интонировании мелодии.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486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«Если добрый ты», муз. Б. Савельева,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М.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Пляцковского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детей с новой песней. Различать напевный, лирический характер музыки. Упражнять в умении передавать ласковый          характер песни, вырабатывать напевное звучание.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Танец.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«Танец с ложками» под рус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мелодию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новым танцем. Разучивать движения.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Содействовать развитию ловкости, ориентировки в пространстве.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Игра.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  себе пару», муз. Т. Ломовой; (игра)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музыкально-ритмические навыки: умение самостоятельно начинать движение после вступления, передавать игровой музыкальный образ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2</w:t>
      </w:r>
    </w:p>
    <w:tbl>
      <w:tblPr>
        <w:tblW w:w="17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7"/>
        <w:gridCol w:w="3797"/>
        <w:gridCol w:w="7743"/>
        <w:gridCol w:w="3480"/>
      </w:tblGrid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EA4C6A">
        <w:trPr>
          <w:trHeight w:val="402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«Петух»,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Т. Ломовой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формировать навыки ориентировки в пространстве, развивать координацию и выразительность движений, чувство ритма.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419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«Смелый  наездник»  (из «Альбома для юношества» Р. Шумана</w:t>
            </w:r>
            <w:proofErr w:type="gram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Вызывать эмоциональный отклик на музыку спокойного, плавного и веселого, плясового характера,  развивать умение высказываться об эмоционально-образном содержании музыки.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</w:t>
            </w:r>
          </w:p>
        </w:tc>
      </w:tr>
      <w:tr w:rsidR="00EA4C6A" w:rsidRPr="00EA4C6A" w:rsidTr="00EA4C6A">
        <w:trPr>
          <w:trHeight w:val="435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Дидактичес-кая</w:t>
            </w:r>
            <w:proofErr w:type="spellEnd"/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«Сорока-сорока»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(игра на детских муз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нструментах)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Приобщать детей к творчеству, учить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ритмично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стучать деревянными ложками.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дидактических игр</w:t>
            </w:r>
          </w:p>
        </w:tc>
      </w:tr>
      <w:tr w:rsidR="00EA4C6A" w:rsidRPr="00EA4C6A" w:rsidTr="00EA4C6A">
        <w:trPr>
          <w:trHeight w:val="452"/>
        </w:trPr>
        <w:tc>
          <w:tcPr>
            <w:tcW w:w="23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Пение.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Кукушечка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рус. нар.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Арсеева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чистом интонировании мелодии и отдельных интервалов (большая терция вниз, кварта вниз, секунда вверх)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251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«Если добрый ты», муз. Б. Савельева,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М.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Пляцковского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Вырабатывать напевное звучание. Воспринимать спокойный, напевный характер песни, побуждать к подпеванию. Разучить первый куплет песни.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Танец.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«Танец с ложками» под рус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мелодию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выразительном исполнении движений. Воспринимать веселый, плясовой характер мелодии, различать контрастный характер вариаций, легко бегать, свободно ориентируясь в пространстве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251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Игра.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  себе пару», муз. Т. Ломовой; (игра)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Вспоминать и активно участвовать в знакомой игре.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 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3</w:t>
      </w:r>
    </w:p>
    <w:tbl>
      <w:tblPr>
        <w:tblW w:w="17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5"/>
        <w:gridCol w:w="3798"/>
        <w:gridCol w:w="7744"/>
        <w:gridCol w:w="3480"/>
      </w:tblGrid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Музыкально-ритмическое движение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«Кукла», муз.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Старокадомского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выполнение прыжков. Воспитывать организованность, дисциплинированность, доброту.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435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«Смелый  наездник»  (из «Альбома для юношества» Р. Шумана</w:t>
            </w:r>
            <w:proofErr w:type="gram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классическими произведениями. Воспитывать умение внимательно слушать, активно отвечать на вопросы. Углубить знания о высотном положении звука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</w:t>
            </w:r>
          </w:p>
        </w:tc>
      </w:tr>
      <w:tr w:rsidR="00EA4C6A" w:rsidRPr="00EA4C6A" w:rsidTr="00EA4C6A">
        <w:trPr>
          <w:trHeight w:val="385"/>
        </w:trPr>
        <w:tc>
          <w:tcPr>
            <w:tcW w:w="23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Кукушечка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рус. нар. песня, </w:t>
            </w:r>
            <w:proofErr w:type="spellStart"/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</w:t>
            </w:r>
            <w:proofErr w:type="spellEnd"/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Арсеева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Петь в медленном темпе, чисто интонируя с помощью воспитателя.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251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«Если добрый ты», муз. Б. Савельева,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М.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Пляцковского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 протягивать ударные слоги в начале каждого такта, брать дыхание в конце фраз. Продолжать разучивать песню.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Танец.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«Танец с ложками» под рус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мелодию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музыкальное вступление, начинать движение после него, запоминать последовательность движений танца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Игра.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  себе пару», муз. Т. Ломовой, (игра)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музыку, запоминать содержание игры. Осваивать образные движения.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 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4</w:t>
      </w:r>
    </w:p>
    <w:tbl>
      <w:tblPr>
        <w:tblW w:w="17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7"/>
        <w:gridCol w:w="3798"/>
        <w:gridCol w:w="7743"/>
        <w:gridCol w:w="3479"/>
      </w:tblGrid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EA4C6A">
        <w:trPr>
          <w:trHeight w:val="301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«Кукла», муз.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Старокадомского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совершенствовать выполнение прыжков. Способствовать развитию ловкости, координации движений, мышечной силы и гибкости.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452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«Смелый  наездник»  (из «Альбома для юношества» Р. Шумана</w:t>
            </w:r>
            <w:proofErr w:type="gram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Побуждать  детей воспринимать изобразительные элементы музыки.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</w:t>
            </w:r>
          </w:p>
        </w:tc>
      </w:tr>
      <w:tr w:rsidR="00EA4C6A" w:rsidRPr="00EA4C6A" w:rsidTr="00EA4C6A">
        <w:trPr>
          <w:trHeight w:val="268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Дидактическая игра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«Чудесный мешочек»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ладового чувства. Упражнять в умении различать знакомые произведения.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дидактических игр</w:t>
            </w:r>
          </w:p>
        </w:tc>
      </w:tr>
      <w:tr w:rsidR="00EA4C6A" w:rsidRPr="00EA4C6A" w:rsidTr="00EA4C6A">
        <w:trPr>
          <w:trHeight w:val="486"/>
        </w:trPr>
        <w:tc>
          <w:tcPr>
            <w:tcW w:w="23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Пение.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Кукушечка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песня, обр. И. Арсеева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чистом интонировании мелодии и отдельных интервалов (большая терция вниз, кварта вниз, секунда вверх)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251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«Если добрый ты», муз. Б. Савельева,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М.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Пляцковского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Вырабатывать напевное звучание. Воспринимать спокойный, напевный характер песни, побуждать к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подпеванию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родолжать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разучивать песню.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Танец.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«Танец с ложками» под рус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мелодию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выразительном исполнении   движений. Воспринимать веселый, плясовой характер мелодии, различать контрастный характер вариаций, легко бегать, свободно ориентируясь в пространстве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519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Игра.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«Найди  себе пару», муз. Т. </w:t>
            </w: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Ломовой; (игра)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Выделять различные части музыки. Двигаться в соответствии с характером каждой части. Уметь быстро строить круг, находить своего </w:t>
            </w: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ведущего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lastRenderedPageBreak/>
        <w:t>занятие № 5</w:t>
      </w:r>
    </w:p>
    <w:tbl>
      <w:tblPr>
        <w:tblW w:w="17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6"/>
        <w:gridCol w:w="3798"/>
        <w:gridCol w:w="7743"/>
        <w:gridCol w:w="3480"/>
      </w:tblGrid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«Петух»,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Т. Ломовой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совершенствовать навыки основных движений: бег легкий, стремительный, ходьба. Продолжать учить детей свободно ориентироваться в пространстве зала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368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«Марш», 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  С. Прокофьева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произведением, пояснить характер музыки.</w:t>
            </w:r>
          </w:p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слушать внимательно, заинтересованно с начала до конца.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</w:t>
            </w:r>
          </w:p>
        </w:tc>
      </w:tr>
      <w:tr w:rsidR="00EA4C6A" w:rsidRPr="00EA4C6A" w:rsidTr="00EA4C6A">
        <w:trPr>
          <w:trHeight w:val="452"/>
        </w:trPr>
        <w:tc>
          <w:tcPr>
            <w:tcW w:w="23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Кукушечка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песня, обр. И. Арсеева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правильное дыхание, умение петь протяжно, напевно.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251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«Зима прошла»,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Н.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Метлова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ьсл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Клоковой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певческие навыки, закреплять произношение звуков в пении.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Танец.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«Катилось яблоко», муз. В.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Агафонникова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музыкальным сопровождением, отметить характер музыка деление её на части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с элементами танца. Упражнять  в пружинном  полуприседании, учить  детей мягко опускаться на всю ступню, пружинно подниматься на носки.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Игра.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«Кукла», муз.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Старокадомского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сл. О.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Высотской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(игра)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музыку, запоминать содержание игры. Осваивать образные движения.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6</w:t>
      </w:r>
    </w:p>
    <w:tbl>
      <w:tblPr>
        <w:tblW w:w="17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6"/>
        <w:gridCol w:w="3798"/>
        <w:gridCol w:w="7743"/>
        <w:gridCol w:w="3480"/>
      </w:tblGrid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«Петух»,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Т. Ломовой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формировать навыки ориентировки в пространстве, развивать координацию и выразительность движений, чувство ритма.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301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«Марш»,  муз.  С.  Прокофьева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 песню по музыкальному сопровождению, различать характер песни.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 Иллюстрация</w:t>
            </w:r>
          </w:p>
        </w:tc>
      </w:tr>
      <w:tr w:rsidR="00EA4C6A" w:rsidRPr="00EA4C6A" w:rsidTr="00EA4C6A">
        <w:trPr>
          <w:trHeight w:val="301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Дидактическая игра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«Три цветка»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детей различать характер музыкальных произведений.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дидактических игр</w:t>
            </w:r>
          </w:p>
        </w:tc>
      </w:tr>
      <w:tr w:rsidR="00EA4C6A" w:rsidRPr="00EA4C6A" w:rsidTr="00EA4C6A">
        <w:trPr>
          <w:trHeight w:val="402"/>
        </w:trPr>
        <w:tc>
          <w:tcPr>
            <w:tcW w:w="23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Пение.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Кукушечка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рус. нар.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И. Арсеева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формировать правильное дыхание, умение петь протяжно, напевно.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352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«Зима прошла»,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муз. Н.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Метлова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сл. М.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Клоковой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Упражнять в чистом интонировании мелодии песни, формировать умение </w:t>
            </w: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удерживать ровное ритмичное движение мелодии на восьмых.       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Танец.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«Катилось яблоко», муз. В.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Агафонникова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умение различать характер музыки, передавать его в движении.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Двигаться в соответствии с характером музыки, останавливаться с  окончанием музыки.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368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Игра.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«Кукла», муз.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Старокадомского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сл. О.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Высотской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(игра)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образное мышление, эмоциональность. Учить детей согласовывать движения с музыкой.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7</w:t>
      </w:r>
    </w:p>
    <w:tbl>
      <w:tblPr>
        <w:tblW w:w="17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6"/>
        <w:gridCol w:w="3798"/>
        <w:gridCol w:w="7743"/>
        <w:gridCol w:w="3480"/>
      </w:tblGrid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«Кукла», муз.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Старокадомского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танцевальные движения: легкий бег, ритмичные притопы, приседания; менять их в соответствии с изменением характера.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352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«Марш», 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  С. Прокофьева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Узнать знакомую пьесу, внимательно, заинтересованно слушать, чувствовать ее характер. Учить детей называть произведение, говорить о содержании.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</w:t>
            </w:r>
          </w:p>
        </w:tc>
      </w:tr>
      <w:tr w:rsidR="00EA4C6A" w:rsidRPr="00EA4C6A" w:rsidTr="00EA4C6A">
        <w:trPr>
          <w:trHeight w:val="469"/>
        </w:trPr>
        <w:tc>
          <w:tcPr>
            <w:tcW w:w="23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Кукушечка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песня, обр. И. Арсеева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Подводить детей к умению петь радостно, оживлённо.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603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«Зима прошла»,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Н.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Метлова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сл. М.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Клоковой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Обогащать детей  музыкальными впечатлениями, развивать эмоциональную отзывчивость на песню, слушать, подпевать.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Танец.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«Катилось яблоко», муз. В.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Агафонникова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навыки пляски в паре, запоминать и связно исполнять несложную последовательность движений. Содействовать развитию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танцевальности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координации движений.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Игра.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«Кукла», муз.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Старокадомского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сл. О.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Высотской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(игра)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выразительность движений. Воспитывать интерес к игре, доставить детям радость.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8</w:t>
      </w:r>
    </w:p>
    <w:tbl>
      <w:tblPr>
        <w:tblW w:w="17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5"/>
        <w:gridCol w:w="3798"/>
        <w:gridCol w:w="7744"/>
        <w:gridCol w:w="3480"/>
      </w:tblGrid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EA4C6A">
        <w:trPr>
          <w:trHeight w:val="419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«Кукла», муз.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Старокадомского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Продолжать формировать навыки ориентировки в пространстве, развивать координацию и выразительность движений, чувство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ритма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овершенствовать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упражнений.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285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«Марш»,   муз.  С.  Прокофьева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 и называть пьесу, обратить внимание на динамические оттенки.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 Иллюстрация</w:t>
            </w:r>
          </w:p>
        </w:tc>
      </w:tr>
      <w:tr w:rsidR="00EA4C6A" w:rsidRPr="00EA4C6A" w:rsidTr="00EA4C6A">
        <w:trPr>
          <w:trHeight w:val="435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Дидактичес-кая</w:t>
            </w:r>
            <w:proofErr w:type="spellEnd"/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«Качели»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звуковысотный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слух. Закреплять восприятие и различие звуков септимы («до»2 - «ре»1).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дидактических игр</w:t>
            </w:r>
          </w:p>
        </w:tc>
      </w:tr>
      <w:tr w:rsidR="00EA4C6A" w:rsidRPr="00EA4C6A" w:rsidTr="00EA4C6A">
        <w:trPr>
          <w:trHeight w:val="469"/>
        </w:trPr>
        <w:tc>
          <w:tcPr>
            <w:tcW w:w="23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Пение.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Кукушечка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рус. нар. песня,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spellEnd"/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Арсеева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в умении  чисто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пропевать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большую секунду вверх и вниз.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251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«Зима прошла»,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Н.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Метлова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сл. М.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Клоковой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упражнять в чистом интонировании мелодии песни, формировать умение удерживать ровное ритмичное движение мелодии.       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Танец.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«Катилось яблоко», муз. В.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Агафонникова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изученный танец, добиваться плавных движений.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Передавать через образ снежинки нежный, плавный характер вальса.  Учить детей в пляске отображать характер веселой, задорной народной плясовой.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352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Игра.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«Кукла», муз.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Старокадомского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сл. О.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Высотской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(игра)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Доставить детям радость, учить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бегать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наталкиваясь друг на друга.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after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lang w:eastAsia="ru-RU"/>
        </w:rPr>
        <w:t>Март</w:t>
      </w:r>
    </w:p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1</w:t>
      </w:r>
    </w:p>
    <w:tbl>
      <w:tblPr>
        <w:tblW w:w="17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7"/>
        <w:gridCol w:w="3797"/>
        <w:gridCol w:w="8061"/>
        <w:gridCol w:w="3162"/>
      </w:tblGrid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8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«Упражнения с цветами» под муз. «Вальса» А. Жилина;</w:t>
            </w:r>
          </w:p>
        </w:tc>
        <w:tc>
          <w:tcPr>
            <w:tcW w:w="8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навыки ориентировки в пространстве, развивать координацию и выразительность движений, чувство ритма, различать характер музыки, передавать его в движении</w:t>
            </w:r>
          </w:p>
        </w:tc>
        <w:tc>
          <w:tcPr>
            <w:tcW w:w="3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335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«Мамины  ласки»,  муз.  А.  Гречанинова</w:t>
            </w:r>
          </w:p>
        </w:tc>
        <w:tc>
          <w:tcPr>
            <w:tcW w:w="8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новую песню, рассказывать, о чем в ней поется.</w:t>
            </w:r>
          </w:p>
        </w:tc>
        <w:tc>
          <w:tcPr>
            <w:tcW w:w="3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 Иллюстрация</w:t>
            </w:r>
          </w:p>
        </w:tc>
      </w:tr>
      <w:tr w:rsidR="00EA4C6A" w:rsidRPr="00EA4C6A" w:rsidTr="00EA4C6A">
        <w:trPr>
          <w:trHeight w:val="385"/>
        </w:trPr>
        <w:tc>
          <w:tcPr>
            <w:tcW w:w="23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«Ой, кулики! Весна поет!»   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(рус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песни)</w:t>
            </w:r>
          </w:p>
        </w:tc>
        <w:tc>
          <w:tcPr>
            <w:tcW w:w="8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Обращать внимание детей на песню светлого, лиричного характера, стараясь выразительно передать это в пении.</w:t>
            </w:r>
          </w:p>
        </w:tc>
        <w:tc>
          <w:tcPr>
            <w:tcW w:w="3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251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«Подарок маме», муз. А. Филиппенко,  сл.  Т.  Волгиной</w:t>
            </w:r>
          </w:p>
        </w:tc>
        <w:tc>
          <w:tcPr>
            <w:tcW w:w="8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детей с новой песней. Развивать умение  различать напевный, лирический характер музыки. Упражнять в умении  передавать ласковый характер песни, вырабатывать напевное звучание.</w:t>
            </w:r>
          </w:p>
        </w:tc>
        <w:tc>
          <w:tcPr>
            <w:tcW w:w="3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Танец.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«Танец с платочками», рус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мелодия</w:t>
            </w:r>
          </w:p>
        </w:tc>
        <w:tc>
          <w:tcPr>
            <w:tcW w:w="8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новым танцем. Разучивать движения.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Содействовать развитию ловкости, ориентировки в пространстве.</w:t>
            </w:r>
          </w:p>
        </w:tc>
        <w:tc>
          <w:tcPr>
            <w:tcW w:w="3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Игра.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«Мы на луг ходили», муз. А. Филиппенко, сл. Н.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Кукловской</w:t>
            </w:r>
            <w:proofErr w:type="spellEnd"/>
          </w:p>
        </w:tc>
        <w:tc>
          <w:tcPr>
            <w:tcW w:w="8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музыкально-ритмические навыки: умение самостоятельно начинать движение после вступления, передавать игровой музыкальный образ</w:t>
            </w:r>
          </w:p>
        </w:tc>
        <w:tc>
          <w:tcPr>
            <w:tcW w:w="3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2</w:t>
      </w:r>
    </w:p>
    <w:tbl>
      <w:tblPr>
        <w:tblW w:w="17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7"/>
        <w:gridCol w:w="3797"/>
        <w:gridCol w:w="7743"/>
        <w:gridCol w:w="3480"/>
      </w:tblGrid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Музыкально-ритмическое движение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«Упражнения с цветами» под муз. «Вальса» А. Жилина;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формировать навыки ориентировки в пространстве, развивать координацию и выразительность движений, чувство ритма.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435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«Мамины  ласки»,   муз.  А.  Гречанинова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Вызывать эмоциональный отклик на музыку спокойного, плавного и веселого, плясового характера,  развивать умение высказываться об эмоционально-образном содержании музыки.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</w:t>
            </w:r>
          </w:p>
        </w:tc>
      </w:tr>
      <w:tr w:rsidR="00EA4C6A" w:rsidRPr="00EA4C6A" w:rsidTr="00EA4C6A">
        <w:trPr>
          <w:trHeight w:val="151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Дидактичес-кая</w:t>
            </w:r>
            <w:proofErr w:type="spellEnd"/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</w:t>
            </w:r>
          </w:p>
          <w:p w:rsidR="00EA4C6A" w:rsidRPr="00EA4C6A" w:rsidRDefault="00EA4C6A" w:rsidP="00EA4C6A">
            <w:pPr>
              <w:spacing w:before="100" w:after="100" w:line="1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1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как идёт?»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151" w:lineRule="atLeast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восприятии и различении акцента в трёх ритмических рисунках.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1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дидактических игр</w:t>
            </w:r>
          </w:p>
        </w:tc>
      </w:tr>
      <w:tr w:rsidR="00EA4C6A" w:rsidRPr="00EA4C6A" w:rsidTr="00EA4C6A">
        <w:trPr>
          <w:trHeight w:val="486"/>
        </w:trPr>
        <w:tc>
          <w:tcPr>
            <w:tcW w:w="23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Пение.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«Ой, кулики! Весна поет!»   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(рус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песни)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Исполнять песню лёгким звуком в оживлённом темпе.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251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«Подарок маме», муз. А. Филиппенко,  сл.  Т.  Волгиной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Вырабатывать напевное звучание. Воспринимать спокойный, напевный характер песни, побуждать к подпеванию. Разучить первый куплет песни.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Танец.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«Танец с платочками», рус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мелодия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выразительном  исполнении  движений. Воспринимать веселый, плясовой характер мелодии, различать контрастный характер вариаций, легко бегать, свободно ориентируясь в пространстве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385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Игра.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«Мы на луг ходили», муз. А. Филиппенко, сл. Н.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Кукловской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Вспоминать и активно участвовать в знакомой игре.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3</w:t>
      </w:r>
    </w:p>
    <w:tbl>
      <w:tblPr>
        <w:tblW w:w="17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7"/>
        <w:gridCol w:w="3797"/>
        <w:gridCol w:w="7744"/>
        <w:gridCol w:w="3479"/>
      </w:tblGrid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«Жуки», венг. нар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елодия,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Вишкарева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выполнение прыжков. Воспитывать организованность, дисциплинированность, доброту.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519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«Мамины  ласки», 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  А.  Гречанинова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классическими произведениями. Воспитывать умение внимательно слушать, активно отвечать на вопросы. Углубить знания о высотном положении звука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</w:t>
            </w:r>
          </w:p>
        </w:tc>
      </w:tr>
      <w:tr w:rsidR="00EA4C6A" w:rsidRPr="00EA4C6A" w:rsidTr="00EA4C6A">
        <w:trPr>
          <w:trHeight w:val="502"/>
        </w:trPr>
        <w:tc>
          <w:tcPr>
            <w:tcW w:w="23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«Ой, кулики! Весна поет!»   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(рус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песни)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в умении  чисто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пропевать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скачки в мелодии на кварту вверх и вниз.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251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«Подарок маме», муз. А. Филиппенко,  сл.  Т.  Волгиной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в умении  протягивать ударные слоги в начале каждого такта, брать дыхание в конце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обуждать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детей правильным приемам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звукоизвлечения.Продолжать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разучивать песню.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Танец.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«Танец с платочками», рус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мелодия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музыкальное вступление, начинать движение после него, запоминать последовательность движений танца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Игра.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«Мы на луг ходили», муз. А. Филиппенко, сл. Н.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Кукловской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музыку, запоминать содержание игры. Осваивать образные движения.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4</w:t>
      </w:r>
    </w:p>
    <w:tbl>
      <w:tblPr>
        <w:tblW w:w="17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7"/>
        <w:gridCol w:w="3797"/>
        <w:gridCol w:w="7743"/>
        <w:gridCol w:w="3480"/>
      </w:tblGrid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EA4C6A">
        <w:trPr>
          <w:trHeight w:val="402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«Жуки», венг. нар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елодия,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Л.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Вишкарева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совершенствовать выполнение прыжков. Способствовать развитию ловкости, координации движений, мышечной силы и гибкости.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251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«Мамины  ласки»,  муз.  А.  Гречанинова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Побуждать детей воспринимать изобразительные элементы музыки.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 Иллюстрация</w:t>
            </w:r>
          </w:p>
        </w:tc>
      </w:tr>
      <w:tr w:rsidR="00EA4C6A" w:rsidRPr="00EA4C6A" w:rsidTr="00EA4C6A">
        <w:trPr>
          <w:trHeight w:val="435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Дидактичес-кая</w:t>
            </w:r>
            <w:proofErr w:type="spellEnd"/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«Узнай свой инструмент»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детей различать характер музыкальных произведений и соотносить их с тембровой окраской.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дидактических игр</w:t>
            </w:r>
          </w:p>
        </w:tc>
      </w:tr>
      <w:tr w:rsidR="00EA4C6A" w:rsidRPr="00EA4C6A" w:rsidTr="00EA4C6A">
        <w:trPr>
          <w:trHeight w:val="402"/>
        </w:trPr>
        <w:tc>
          <w:tcPr>
            <w:tcW w:w="23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Пение.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«Ой, кулики! Весна поет!»   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(рус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песни)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Стараться точно передать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поступенное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 мелодии вверх.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251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«Подарок маме», муз. А. Филиппенко,  сл.  Т.  Волгиной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Вырабатывать напевное звучание. Воспринимать спокойный, напевный характер песни, побуждать к подпеванию.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разучивать песню.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Танец.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«Танец с платочками», рус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мелодия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Побуждать выразительному исполнению движений. Воспринимать веселый, плясовой характер мелодии, различать контрастный характер вариаций, легко бегать, свободно ориентируясь в пространстве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Игра.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«Мы на луг ходили», муз. А. Филиппенко, сл. Н.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Кукловской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различные части музыки. Двигаться в соответствии с характером каждой части. Уметь быстро строить круг, находить своего ведущего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5</w:t>
      </w:r>
    </w:p>
    <w:tbl>
      <w:tblPr>
        <w:tblW w:w="17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7"/>
        <w:gridCol w:w="3797"/>
        <w:gridCol w:w="7743"/>
        <w:gridCol w:w="3480"/>
      </w:tblGrid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«Упражнения с цветами» под муз. «Вальса» А. Жилина;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совершенствовать навыки основных движений: бег легкий, стремительный, ходьба. Продолжать развивать умение  детей свободно ориентироваться в пространстве зала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502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Слушание.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«Мама»,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П. Чайковского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произведением, пояснить характер музыки.</w:t>
            </w:r>
          </w:p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Побуждать детей слушать внимательно, заинтересованно с начала до конца.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</w:t>
            </w:r>
          </w:p>
        </w:tc>
      </w:tr>
      <w:tr w:rsidR="00EA4C6A" w:rsidRPr="00EA4C6A" w:rsidTr="00EA4C6A">
        <w:trPr>
          <w:trHeight w:val="301"/>
        </w:trPr>
        <w:tc>
          <w:tcPr>
            <w:tcW w:w="23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Жаворонушки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прилетите!»   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Отчётливо произносить согласные в конце слов и гласные в середине.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группа»</w:t>
            </w:r>
          </w:p>
        </w:tc>
      </w:tr>
      <w:tr w:rsidR="00EA4C6A" w:rsidRPr="00EA4C6A" w:rsidTr="00EA4C6A">
        <w:trPr>
          <w:trHeight w:val="251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«Веснянка», 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нар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есня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певческие навыки, закреплять произношение звуков в пении.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Танец.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«Танец зайчат» из «Польки» И. Штрауса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музыкальным сопровождением, отметить характер музыка деление её на части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с элементами танца. Упражнять  в пружинном  полуприседании, учить  детей мягко опускаться на всю ступню, пружинно подниматься на носки.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Игра.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«Рыбка»,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М.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Красева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музыку, запоминать содержание игры. Осваивать образные движения.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6</w:t>
      </w:r>
    </w:p>
    <w:tbl>
      <w:tblPr>
        <w:tblW w:w="17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7"/>
        <w:gridCol w:w="3797"/>
        <w:gridCol w:w="7743"/>
        <w:gridCol w:w="3480"/>
      </w:tblGrid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«Упражнения с цветами» под муз. «Вальса» А. Жилина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формировать навыки ориентировки в пространстве, развивать координацию и выразительность движений, чувство ритма.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201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0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0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«Мама», муз. П. Чайковского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0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 песню по музыкальному сопровождению, различать характер песни.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0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mp3Иллюстрация</w:t>
            </w:r>
          </w:p>
        </w:tc>
      </w:tr>
      <w:tr w:rsidR="00EA4C6A" w:rsidRPr="00EA4C6A" w:rsidTr="00EA4C6A">
        <w:trPr>
          <w:trHeight w:val="435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Дидактичес-кая</w:t>
            </w:r>
            <w:proofErr w:type="spellEnd"/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«Кап-кап-кап»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рум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нар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есня,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Т.Попатенко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интерес и желание играть на детских музыкальных инструментах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дидактических игр</w:t>
            </w:r>
          </w:p>
        </w:tc>
      </w:tr>
      <w:tr w:rsidR="00EA4C6A" w:rsidRPr="00EA4C6A" w:rsidTr="00EA4C6A">
        <w:trPr>
          <w:trHeight w:val="167"/>
        </w:trPr>
        <w:tc>
          <w:tcPr>
            <w:tcW w:w="23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Пение.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1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Жаворонушки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прилетите!»   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1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формировать правильное дыхание, умение петь протяжно, напевно.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1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 «Средняя группа»</w:t>
            </w:r>
          </w:p>
        </w:tc>
      </w:tr>
      <w:tr w:rsidR="00EA4C6A" w:rsidRPr="00EA4C6A" w:rsidTr="00EA4C6A">
        <w:trPr>
          <w:trHeight w:val="251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«Веснянка», 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нар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есня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чистом интонировании мелодии песни, формировать умение удерживать ровное ритмичное движение мелодии на восьмых.       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Танец.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«Танец зайчат» из «Польки» И. Штрауса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умение различать характер музыки, передавать его в движении.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Двигаться в соответствии с характером музыки, останавливаться с  окончанием музыки.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469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Игра.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«Рыбка»,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М.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Красева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образное мышление, эмоциональность. Упражнять в умении  детей согласовывать движения с музыкой.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7</w:t>
      </w:r>
    </w:p>
    <w:tbl>
      <w:tblPr>
        <w:tblW w:w="17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7"/>
        <w:gridCol w:w="3797"/>
        <w:gridCol w:w="7743"/>
        <w:gridCol w:w="3480"/>
      </w:tblGrid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 деятельности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«Жуки», венг. нар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елодия,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Л.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Вишкарева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танцевальные движения: легкий бег, ритмичные притопы, приседания; менять их в соответствии с изменением характера.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486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«Мама»,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П. Чайковского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Узнать знакомую пьесу, внимательно, заинтересованно слушать, чувствовать ее характер. Побуждать детей называть произведение, говорить о содержании.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</w:t>
            </w:r>
          </w:p>
        </w:tc>
      </w:tr>
      <w:tr w:rsidR="00EA4C6A" w:rsidRPr="00EA4C6A" w:rsidTr="00EA4C6A">
        <w:trPr>
          <w:trHeight w:val="151"/>
        </w:trPr>
        <w:tc>
          <w:tcPr>
            <w:tcW w:w="23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1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Жаворонушки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прилетите!»   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1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Подводить детей к умению петь радостно, оживлённо.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1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 «Средняя группа»</w:t>
            </w:r>
          </w:p>
        </w:tc>
      </w:tr>
      <w:tr w:rsidR="00EA4C6A" w:rsidRPr="00EA4C6A" w:rsidTr="00EA4C6A">
        <w:trPr>
          <w:trHeight w:val="251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«Веснянка», 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нар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есня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Обогащать детей  музыкальными впечатлениями, развивать эмоциональную отзывчивость на песню, слушать, подпевать.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Танец.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«Танец зайчат» из «Польки» И. Штрауса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навыки пляски в паре, запоминать и связно исполнять несложную последовательность движений. Содействовать развитию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танцевальности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координации движений.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352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Игра.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«Рыбка»,  муз. М.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Красева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выразительность движений. Воспитывать интерес к игре, доставить детям радость.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 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8</w:t>
      </w:r>
    </w:p>
    <w:tbl>
      <w:tblPr>
        <w:tblW w:w="17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6"/>
        <w:gridCol w:w="3798"/>
        <w:gridCol w:w="7743"/>
        <w:gridCol w:w="3480"/>
      </w:tblGrid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EA4C6A">
        <w:trPr>
          <w:trHeight w:val="452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«Жуки», венг. нар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елодия,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Вишкарева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формировать навыки ориентировки в пространстве, развивать координацию и выразительность движений, чувство ритма. Совершенствовать выполнение упражнений.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318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«Мама»,  муз. П. Чайковского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 и называть пьесу, обратить внимание на динамические оттенки.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 Иллюстрация</w:t>
            </w:r>
          </w:p>
        </w:tc>
      </w:tr>
      <w:tr w:rsidR="00EA4C6A" w:rsidRPr="00EA4C6A" w:rsidTr="00EA4C6A">
        <w:trPr>
          <w:trHeight w:val="385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Дидактичес-кая</w:t>
            </w:r>
            <w:proofErr w:type="spellEnd"/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«Птицы и птенчики»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звуковысотный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слух. Закреплять восприятие и различие звуков септимы («до»2 - «ре»1).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дидактических игр</w:t>
            </w:r>
          </w:p>
        </w:tc>
      </w:tr>
      <w:tr w:rsidR="00EA4C6A" w:rsidRPr="00EA4C6A" w:rsidTr="00EA4C6A">
        <w:trPr>
          <w:trHeight w:val="201"/>
        </w:trPr>
        <w:tc>
          <w:tcPr>
            <w:tcW w:w="23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Пение.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0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Жаворонушки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прилетите!»   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0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в умении  чисто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пропевать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большую секунду вверх и вниз.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0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  «Средняя группа»</w:t>
            </w:r>
          </w:p>
        </w:tc>
      </w:tr>
      <w:tr w:rsidR="00EA4C6A" w:rsidRPr="00EA4C6A" w:rsidTr="00EA4C6A">
        <w:trPr>
          <w:trHeight w:val="251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«Веснянка», 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нар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есня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упражнять в чистом интонировании мелодии песни, формировать умение удерживать ровное ритмичное движение мелодии.       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Танец.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«Танец зайчат» из «Польки» И. Штрауса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изученный танец, добиваться плавных движений.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Передавать через образ снежинки нежный, плавный характер вальса.  Упражнять детей в пляске отображать характер веселой, задорной народной плясовой.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268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 Игра.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«Рыбка», муз. М.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Красева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Доставить детям радость, упражнять в умении  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бегать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наталкиваясь друг на друга.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 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after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lang w:eastAsia="ru-RU"/>
        </w:rPr>
        <w:t>Апрель</w:t>
      </w:r>
    </w:p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1</w:t>
      </w:r>
    </w:p>
    <w:tbl>
      <w:tblPr>
        <w:tblW w:w="17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7"/>
        <w:gridCol w:w="3797"/>
        <w:gridCol w:w="7743"/>
        <w:gridCol w:w="3480"/>
      </w:tblGrid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Легкий бег под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латв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«Польку»,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А.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Жилинского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навыки ориентировки в пространстве, развивать координацию и выразительность движений, чувство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ритма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 детей различать характер музыки, передавать его в движении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352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«Веснянка»,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нар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есня,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Г. Лобачева, сл. О.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Высотской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новую песню, рассказывать, о чем в ней поется.</w:t>
            </w:r>
          </w:p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</w:t>
            </w:r>
          </w:p>
        </w:tc>
      </w:tr>
      <w:tr w:rsidR="00EA4C6A" w:rsidRPr="00EA4C6A" w:rsidTr="00EA4C6A">
        <w:trPr>
          <w:trHeight w:val="419"/>
        </w:trPr>
        <w:tc>
          <w:tcPr>
            <w:tcW w:w="23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«Путаница», песня-шутка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Е. Тиличеевой, сл. К. Чуковского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чистом интонировании мелодии.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251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  «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Кукушечка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рус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песня,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И. Арсеева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детей с новой песней. Учить различать напевный, лирический характер музыки. Учить передавать ласковый  характер песни, вырабатывать напевное звучание.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Танец.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Приглашение»,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нар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елодия,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Г. Теплицкого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новым танцем. Разучивать движения.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Содействовать развитию ловкости, ориентировки в пространстве.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Игра.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«Платочек»,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нар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есня, обр. Н.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Метлова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музыкально-ритмические навыки: умение самостоятельно начинать движение после вступления, передавать игровой музыкальный образ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2</w:t>
      </w:r>
    </w:p>
    <w:tbl>
      <w:tblPr>
        <w:tblW w:w="17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7"/>
        <w:gridCol w:w="3797"/>
        <w:gridCol w:w="7743"/>
        <w:gridCol w:w="3480"/>
      </w:tblGrid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EA4C6A">
        <w:trPr>
          <w:trHeight w:val="469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Легкий бег под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латв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«Польку»,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А.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Жилинского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формировать навыки ориентировки в пространстве, развивать координацию и выразительность движений, чувство ритма.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285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«Веснянка»,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нар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есня,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Лобачева, сл. О.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Высотской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Вызывать эмоциональный отклик на музыку спокойного, плавного и веселого, плясового характера,  развивать умение высказываться об эмоционально-образном содержании музыки.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</w:t>
            </w:r>
          </w:p>
        </w:tc>
      </w:tr>
      <w:tr w:rsidR="00EA4C6A" w:rsidRPr="00EA4C6A" w:rsidTr="00EA4C6A">
        <w:trPr>
          <w:trHeight w:val="435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Дидактичес-кая</w:t>
            </w:r>
            <w:proofErr w:type="spellEnd"/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«Лиса» рус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прибаутка, обр. В.Попова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Приобщать детей к творчеству, учить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ритмично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стучать деревянными ложками.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дидактических игр</w:t>
            </w:r>
          </w:p>
        </w:tc>
      </w:tr>
      <w:tr w:rsidR="00EA4C6A" w:rsidRPr="00EA4C6A" w:rsidTr="00EA4C6A">
        <w:trPr>
          <w:trHeight w:val="502"/>
        </w:trPr>
        <w:tc>
          <w:tcPr>
            <w:tcW w:w="23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Пение.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«Путаница», песня-шутка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Е. Тиличеевой, сл. К. Чуковского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чистом интонировании мелодии и отдельных интервалов (большая терция вниз, кварта вниз, секунда вверх)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251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  «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Кукушечка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рус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песня,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И. Арсеева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Вырабатывать напевное звучание. Воспринимать спокойный, напевный характер песни, побуждать к подпеванию. Разучить первый куплет песни.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Танец.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Приглашение»,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нар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елодия,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 Теплицкого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Побуждать выразительному исполнению движений. Воспринимать веселый, плясовой характер мелодии, различать контрастный характер вариаций, легко бегать, свободно ориентируясь в пространстве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Игра.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«Платочек»,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нар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есня, обр. Н.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Метлова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Вспоминать и активно участвовать в знакомой игре.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 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3</w:t>
      </w:r>
    </w:p>
    <w:tbl>
      <w:tblPr>
        <w:tblW w:w="17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7"/>
        <w:gridCol w:w="3797"/>
        <w:gridCol w:w="7743"/>
        <w:gridCol w:w="3480"/>
      </w:tblGrid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Легкий бег под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латв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«Польку»,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А.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Жилинского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выполнение прыжков. Воспитывать организованность, дисциплинированность, доброту.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486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«Веснянка»,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нар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есня,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Г. Лобачева, сл. О.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Высотской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классическими произведениями. Воспитывать умение внимательно слушать, активно отвечать на вопросы. Углубить знания о высотном положении звука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</w:t>
            </w:r>
          </w:p>
        </w:tc>
      </w:tr>
      <w:tr w:rsidR="00EA4C6A" w:rsidRPr="00EA4C6A" w:rsidTr="00EA4C6A">
        <w:trPr>
          <w:trHeight w:val="502"/>
        </w:trPr>
        <w:tc>
          <w:tcPr>
            <w:tcW w:w="23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«Путаница», песня-шутка,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Е. Тиличеевой, сл. К. Чуковского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Петь в медленном темпе, чисто интонируя с помощью воспитателя.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251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  «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Кукушечка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рус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песня,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И. Арсеева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Побуждать протягивать ударные слоги в начале каждого такта, брать дыхание в конце фраз.      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Продолжать разучивать песню.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502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Танец.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Приглашение»,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нар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елодия,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Теплицкого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музыкальное вступление, начинать движение после него, запоминать последовательность движений танца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Игра.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«Платочек»,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нар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есня, обр. Н.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Метлова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музыку, запоминать содержание игры. Осваивать образные движения.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4</w:t>
      </w:r>
    </w:p>
    <w:tbl>
      <w:tblPr>
        <w:tblW w:w="17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6"/>
        <w:gridCol w:w="3797"/>
        <w:gridCol w:w="7744"/>
        <w:gridCol w:w="3480"/>
      </w:tblGrid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EA4C6A">
        <w:trPr>
          <w:trHeight w:val="452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Музыкально-ритмическое движение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Легкий бег под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латв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«Польку», муз. А.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Жилинского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совершенствовать выполнение прыжков. Способствовать развитию ловкости, координации движений, мышечной силы и гибкости.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368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«Веснянка»,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нар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есня,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Лобачева, сл. О.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Высотской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умении  детей воспринимать изобразительные элементы музыки.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</w:t>
            </w:r>
          </w:p>
        </w:tc>
      </w:tr>
      <w:tr w:rsidR="00EA4C6A" w:rsidRPr="00EA4C6A" w:rsidTr="00EA4C6A">
        <w:trPr>
          <w:trHeight w:val="184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Дидактичес-кая</w:t>
            </w:r>
            <w:proofErr w:type="spellEnd"/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«Где мои детки?»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  у детей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звуковысотный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слух.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дидактических игр</w:t>
            </w:r>
          </w:p>
        </w:tc>
      </w:tr>
      <w:tr w:rsidR="00EA4C6A" w:rsidRPr="00EA4C6A" w:rsidTr="00EA4C6A">
        <w:trPr>
          <w:trHeight w:val="368"/>
        </w:trPr>
        <w:tc>
          <w:tcPr>
            <w:tcW w:w="23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Пение.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«Путаница», песня-шутка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Е. Тиличеевой, сл. К. Чуковского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чистом интонировании мелодии и отдельных интервалов (большая терция вниз, кварта вниз, секунда вверх)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251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  «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Кукушечка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рус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песня,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И. Арсеева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Вырабатывать напевное звучание. Воспринимать спокойный, напевный характер песни, побуждать к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подпеванию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родолжать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разучивать песню.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Танец.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Приглашение»,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нар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елодия,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Теплицкого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Побуждать  выразительному исполнению движений. Воспринимать веселый, плясовой характер мелодии, различать контрастный характер вариаций, легко бегать, свободно ориентируясь в пространстве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Игра.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«Платочек»,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нар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есня, обр. Н.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Метлова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различные части музыки. Двигаться в соответствии с характером каждой части. Уметь быстро строить круг, находить своего ведущего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5</w:t>
      </w:r>
    </w:p>
    <w:tbl>
      <w:tblPr>
        <w:tblW w:w="17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7"/>
        <w:gridCol w:w="3797"/>
        <w:gridCol w:w="7743"/>
        <w:gridCol w:w="3480"/>
      </w:tblGrid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EA4C6A">
        <w:trPr>
          <w:trHeight w:val="419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«Марш»,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Е. Тиличеевой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совершенствовать навыки основных движений: бег легкий, стремительный, ходьба. Продолжать развивать умение детей свободно ориентироваться в пространстве зала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486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«Бабочка», 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Э. Грига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произведением, пояснить характер музыки.</w:t>
            </w:r>
          </w:p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 детей слушать внимательно, заинтересованно с начала до конца.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</w:t>
            </w:r>
          </w:p>
        </w:tc>
      </w:tr>
      <w:tr w:rsidR="00EA4C6A" w:rsidRPr="00EA4C6A" w:rsidTr="00EA4C6A">
        <w:trPr>
          <w:trHeight w:val="452"/>
        </w:trPr>
        <w:tc>
          <w:tcPr>
            <w:tcW w:w="23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«Путаница», песня-шутка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Е. Тиличеевой, сл. К. Чуковского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правильное дыхание, умение петь протяжно, напевно.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251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«Воробей»,  муз.  В. 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Герчик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сл.  А.Чельцова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певческие навыки, закреплять произношение звуков в пении.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Танец.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Бусинки» из «Галопа» И. </w:t>
            </w: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Дунаевского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Познакомить детей с музыкальным сопровождением, отметить характер музыка деление её на части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ознакомить с элементами танца. </w:t>
            </w: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Упражнять  в пружинном  полуприседании, учить  детей мягко опускаться на всю ступню, пружинно подниматься на носки.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Игра.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«Веселая девочка Таня»,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А. Филиппенко,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Н.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Кукловской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 Р. Борисовой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музыку, запоминать содержание игры. Осваивать образные движения.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6</w:t>
      </w:r>
    </w:p>
    <w:tbl>
      <w:tblPr>
        <w:tblW w:w="17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7"/>
        <w:gridCol w:w="3797"/>
        <w:gridCol w:w="7743"/>
        <w:gridCol w:w="3480"/>
      </w:tblGrid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EA4C6A">
        <w:trPr>
          <w:trHeight w:val="368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«Марш»,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Е. Тиличеевой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формировать навыки ориентировки в пространстве, развивать координацию и выразительность движений, чувство ритма.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318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«Бабочка»,  муз. Э.  Грига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 песню по музыкальному сопровождению, различать характер песни.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 Иллюстрация</w:t>
            </w:r>
          </w:p>
        </w:tc>
      </w:tr>
      <w:tr w:rsidR="00EA4C6A" w:rsidRPr="00EA4C6A" w:rsidTr="00EA4C6A">
        <w:trPr>
          <w:trHeight w:val="201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0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Дидактическая игра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0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«Весёлые матрёшки»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01" w:lineRule="atLeast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умении детей различать звуки по высоте.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0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дидактических игр</w:t>
            </w:r>
          </w:p>
        </w:tc>
      </w:tr>
      <w:tr w:rsidR="00EA4C6A" w:rsidRPr="00EA4C6A" w:rsidTr="00EA4C6A">
        <w:trPr>
          <w:trHeight w:val="419"/>
        </w:trPr>
        <w:tc>
          <w:tcPr>
            <w:tcW w:w="23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Пение.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«Путаница», песня-шутка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Е. Тиличеевой, сл. К. Чуковского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формировать правильное дыхание, умение петь протяжно, напевно.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251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«Воробей», 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В. 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Герчик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сл.  А.Чельцова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чистом интонировании мелодии песни, формировать умение удерживать ровное ритмичное движение мелодии на восьмых.       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Танец.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Бусинки» из «Галопа» И. Дунаевского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умение различать характер музыки, передавать его в движении.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Двигаться в соответствии с характером музыки, останавливаться с  окончанием музыки.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603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Игра.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«Веселая девочка Таня»,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А. Филиппенко, сл. Н.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Кукловской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Р. Борисовой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образное мышление, эмоциональность. Упражнять  детей согласовывать движения с музыкой.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7</w:t>
      </w:r>
    </w:p>
    <w:tbl>
      <w:tblPr>
        <w:tblW w:w="17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6"/>
        <w:gridCol w:w="3797"/>
        <w:gridCol w:w="7744"/>
        <w:gridCol w:w="3480"/>
      </w:tblGrid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«Марш»,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Е. Тиличеевой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танцевальные движения: легкий бег, ритмичные притопы, приседания; менять их в соответствии с изменением характера.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569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Слушание.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«Бабочка», 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Э.  Грига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Узнать знакомую пьесу, внимательно, заинтересованно слушать, чувствовать ее характер. Учить детей называть произведение, говорить о содержании.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</w:t>
            </w:r>
          </w:p>
        </w:tc>
      </w:tr>
      <w:tr w:rsidR="00EA4C6A" w:rsidRPr="00EA4C6A" w:rsidTr="00EA4C6A">
        <w:trPr>
          <w:trHeight w:val="486"/>
        </w:trPr>
        <w:tc>
          <w:tcPr>
            <w:tcW w:w="23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«Путаница», песня-шутка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Е. Тиличеевой, сл. К. Чуковского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Подводить детей к умению петь радостно, оживлённо.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251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«Воробей», 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В. 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Герчик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сл.  А.Чельцова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Обогащать детей  музыкальными впечатлениями, развивать эмоциональную отзывчивость на песню, слушать, подпевать.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Танец.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Бусинки» из «Галопа» И. Дунаевского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навыки пляски в паре, запоминать и связно исполнять несложную последовательность движений. Содействовать развитию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танцевальности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координации движений.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Игра.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«Веселая девочка Таня», муз.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Филиппенко, сл. Н.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Кукловской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Борисовой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выразительность движений. Воспитывать интерес к игре, доставить детям радость.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8</w:t>
      </w:r>
    </w:p>
    <w:tbl>
      <w:tblPr>
        <w:tblW w:w="17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6"/>
        <w:gridCol w:w="3797"/>
        <w:gridCol w:w="7744"/>
        <w:gridCol w:w="3480"/>
      </w:tblGrid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EA4C6A">
        <w:trPr>
          <w:trHeight w:val="469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«Марш»,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Е. Тиличеевой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Продолжать формировать навыки ориентировки в пространстве, развивать координацию и выразительность движений, чувство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ритма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овершенствовать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упражнений.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318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«Бабочка»,  муз. Э.  Грига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 и называть пьесу, обратить внимание на динамические оттенки.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 Иллюстрация</w:t>
            </w:r>
          </w:p>
        </w:tc>
      </w:tr>
      <w:tr w:rsidR="00EA4C6A" w:rsidRPr="00EA4C6A" w:rsidTr="00EA4C6A">
        <w:trPr>
          <w:trHeight w:val="435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Дидактичес-кая</w:t>
            </w:r>
            <w:proofErr w:type="spellEnd"/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«Качели»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звуковысотный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слух. Закреплять восприятие и различие звуков септимы («до»2-«ре»1).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дидактических игр</w:t>
            </w:r>
          </w:p>
        </w:tc>
      </w:tr>
      <w:tr w:rsidR="00EA4C6A" w:rsidRPr="00EA4C6A" w:rsidTr="00EA4C6A">
        <w:trPr>
          <w:trHeight w:val="385"/>
        </w:trPr>
        <w:tc>
          <w:tcPr>
            <w:tcW w:w="23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Пение.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«Путаница», песня-шутка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Е. Тиличеевой, сл. К. Чуковского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Побуждать чисто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пропевать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большую секунду вверх и вниз.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251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«Воробей», 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  В. 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Герчик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 сл.  А.Чельцова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упражнять в чистом интонировании мелодии песни, формировать умение удерживать ровное ритмичное движение мелодии.       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Танец.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Бусинки» из «Галопа» И. Дунаевского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изученный танец, добиваться плавных движений. Передавать через образ снежинки нежный, плавный характер вальса.  Развивать умение  детей в пляске отображать характер веселой, задорной народной плясовой.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 Игра.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«Веселая девочка Таня», муз. А. Филиппенко, сл. Н.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Кукловской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Р. Борисовой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Доставить детям радость, учить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бегать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наталкиваясь друг на друга.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after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lang w:eastAsia="ru-RU"/>
        </w:rPr>
        <w:t>Май</w:t>
      </w:r>
    </w:p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1</w:t>
      </w:r>
    </w:p>
    <w:tbl>
      <w:tblPr>
        <w:tblW w:w="17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6"/>
        <w:gridCol w:w="3798"/>
        <w:gridCol w:w="7743"/>
        <w:gridCol w:w="3480"/>
      </w:tblGrid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«Веселые  мячики»  (подпрыгивание  и бег), муз. М.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Сатулиной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навыки ориентировки в пространстве, развивать координацию и выразительность движений, чувство ритма,  различать характер музыки, передавать его в движении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251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«Итальянская полька», муз.  С. Рахманинова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новую мелодию, рассказывать, о чем в ней поется.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mp3Иллюстрация</w:t>
            </w:r>
          </w:p>
        </w:tc>
      </w:tr>
      <w:tr w:rsidR="00EA4C6A" w:rsidRPr="00EA4C6A" w:rsidTr="00EA4C6A">
        <w:trPr>
          <w:trHeight w:val="268"/>
        </w:trPr>
        <w:tc>
          <w:tcPr>
            <w:tcW w:w="23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Кисонька-мурысонька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р.н.п.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чистом интонировании мелодии.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 «Средняя группа»</w:t>
            </w:r>
          </w:p>
        </w:tc>
      </w:tr>
      <w:tr w:rsidR="00EA4C6A" w:rsidRPr="00EA4C6A" w:rsidTr="00EA4C6A">
        <w:trPr>
          <w:trHeight w:val="251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«Дождик»,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М.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Красева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сл. Н. Френкель;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детей с новой песней. Развивать умение различать напевный, лирический характер музыки. Передавать ласковый               характер песни, вырабатывать напевное звучание.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Танец.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«Дудочка-дуда», 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Ю.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Слонова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  сл. народные;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новым танцем. Разучивать движения.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Содействовать развитию ловкости, ориентировки в пространстве.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Игра.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«Считалка»,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В.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Агафонникова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музыкально-ритмические навыки: умение самостоятельно начинать движение после вступления, передавать игровой музыкальный образ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2</w:t>
      </w:r>
    </w:p>
    <w:tbl>
      <w:tblPr>
        <w:tblW w:w="17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6"/>
        <w:gridCol w:w="3798"/>
        <w:gridCol w:w="7743"/>
        <w:gridCol w:w="3480"/>
      </w:tblGrid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«Веселые  мячики»  (подпрыгивание  и бег), муз. М.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Сатулиной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формировать навыки ориентировки в пространстве, развивать координацию и выразительность движений, чувство ритма.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435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«Итальянская полька», муз.  С.  Рахманинова; 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Вызывать эмоциональный отклик на музыку спокойного, плавного и веселого, плясового характера,  развивать умение высказываться об эмоционально-образном содержании музыки.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</w:t>
            </w:r>
          </w:p>
        </w:tc>
      </w:tr>
      <w:tr w:rsidR="00EA4C6A" w:rsidRPr="00EA4C6A" w:rsidTr="00EA4C6A">
        <w:trPr>
          <w:trHeight w:val="201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0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Дидактичес-кая</w:t>
            </w:r>
            <w:proofErr w:type="spellEnd"/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0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«Петушок, курочка и цыплёнок».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01" w:lineRule="atLeast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чувство ритма. Упражнять детей в различении трёх ритмических рисунков.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0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дидактических игр</w:t>
            </w:r>
          </w:p>
        </w:tc>
      </w:tr>
      <w:tr w:rsidR="00EA4C6A" w:rsidRPr="00EA4C6A" w:rsidTr="00EA4C6A">
        <w:trPr>
          <w:trHeight w:val="435"/>
        </w:trPr>
        <w:tc>
          <w:tcPr>
            <w:tcW w:w="23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Пение.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Кисонька-мурысонька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песни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чистом интонировании мелодии и отдельных интервалов (большая терция вниз, кварта вниз, секунда вверх)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251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«Дождик»,  муз. М.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Красева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Н. Френкель;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Вырабатывать напевное звучание. Воспринимать спокойный, напевный характер песни, побуждать к подпеванию. Разучить первый куплет песни.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Танец.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«Дудочка-дуда»,  муз. Ю. 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Слонова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 сл. народные;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Побуждать  выразительному исполнению движений. Воспринимать веселый, плясовой характер мелодии, различать контрастный характер вариаций, легко бегать, свободно ориентируясь в пространстве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301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Игра.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«Считалка», муз.  В.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Агафонникова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Вспоминать и активно участвовать в знакомой игре.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 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3</w:t>
      </w:r>
    </w:p>
    <w:tbl>
      <w:tblPr>
        <w:tblW w:w="17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6"/>
        <w:gridCol w:w="3797"/>
        <w:gridCol w:w="7744"/>
        <w:gridCol w:w="3480"/>
      </w:tblGrid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«Качание рук с лентами», польск. нар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елодия,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 Л.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Вишкарева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выполнение прыжков. Воспитывать организованность, дисциплинированность, доброту.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452"/>
        </w:trPr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«Итальянская полька», муз.  С.  Рахманинова; 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классическими произведениями. Воспитывать умение внимательно слушать, активно отвечать на вопросы. Углубить знания о высотном положении звука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</w:t>
            </w:r>
          </w:p>
        </w:tc>
      </w:tr>
      <w:tr w:rsidR="00EA4C6A" w:rsidRPr="00EA4C6A" w:rsidTr="00EA4C6A">
        <w:trPr>
          <w:trHeight w:val="201"/>
        </w:trPr>
        <w:tc>
          <w:tcPr>
            <w:tcW w:w="23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Пение.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0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Кисонька-мурысонька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р.н.п.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0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Петь в медленном темпе, чисто интонируя с помощью воспитателя.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0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 «Средняя группа»</w:t>
            </w:r>
          </w:p>
        </w:tc>
      </w:tr>
      <w:tr w:rsidR="00EA4C6A" w:rsidRPr="00EA4C6A" w:rsidTr="00EA4C6A">
        <w:trPr>
          <w:trHeight w:val="251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«Дождик», муз. М.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Красева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Н. Френкель;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 протягивать ударные слоги в начале каждого такта, брать дыхание в конце фраз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 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разучивать песню.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Танец.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«Дудочка-дуда»,  муз. Ю. 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Слонова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народные;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музыкальное вступление, начинать движение после него, запоминать последовательность движений танца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Игра.</w:t>
            </w:r>
          </w:p>
        </w:tc>
        <w:tc>
          <w:tcPr>
            <w:tcW w:w="3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«Считалка», муз.  В.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Агафонникова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музыку, запоминать содержание игры. Осваивать образные движения.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 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4</w:t>
      </w:r>
    </w:p>
    <w:tbl>
      <w:tblPr>
        <w:tblW w:w="17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10"/>
        <w:gridCol w:w="3952"/>
        <w:gridCol w:w="7752"/>
        <w:gridCol w:w="3483"/>
      </w:tblGrid>
      <w:tr w:rsidR="00EA4C6A" w:rsidRPr="00EA4C6A" w:rsidTr="00EA4C6A">
        <w:tc>
          <w:tcPr>
            <w:tcW w:w="2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EA4C6A">
        <w:trPr>
          <w:trHeight w:val="318"/>
        </w:trPr>
        <w:tc>
          <w:tcPr>
            <w:tcW w:w="2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«Качание рук с лентами», польск. нар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елодия,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Л.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Вишкарева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совершенствовать выполнение прыжков. Способствовать развитию ловкости, координации движений, мышечной силы и гибкости.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335"/>
        </w:trPr>
        <w:tc>
          <w:tcPr>
            <w:tcW w:w="2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«Итальянская полька», муз. С. Рахманинова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Побуждать  детей воспринимать изобразительные элементы музыки.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 Иллюстрация</w:t>
            </w:r>
          </w:p>
        </w:tc>
      </w:tr>
      <w:tr w:rsidR="00EA4C6A" w:rsidRPr="00EA4C6A" w:rsidTr="00EA4C6A">
        <w:trPr>
          <w:trHeight w:val="435"/>
        </w:trPr>
        <w:tc>
          <w:tcPr>
            <w:tcW w:w="2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Дидактичекая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«Громко - тихо».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тембровый и динамический слух. Дать детям понятия о контрастной динамике (громко – тихо)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дидактических игр</w:t>
            </w:r>
          </w:p>
        </w:tc>
      </w:tr>
      <w:tr w:rsidR="00EA4C6A" w:rsidRPr="00EA4C6A" w:rsidTr="00EA4C6A">
        <w:trPr>
          <w:trHeight w:val="469"/>
        </w:trPr>
        <w:tc>
          <w:tcPr>
            <w:tcW w:w="22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Пение.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Кисонька-мурысонька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рус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песни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чистом интонировании мелодии и отдельных интервалов (большая терция вниз, кварта вниз, секунда вверх)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251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«Дождик»,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М.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Красева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сл. Н. Френкель;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Вырабатывать напевное звучание. Воспринимать спокойный, напевный характер песни, побуждать к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подпеванию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родолжать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разучивать песню.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Танец.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«Дудочка-дуда», 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Ю.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Слонова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  сл. народные;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выразительном исполнении  движений. Воспринимать веселый, плясовой характер мелодии, различать контрастный характер вариаций, легко бегать, свободно ориентируясь в пространстве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Игра.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«Считалка», муз.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Агафонникова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различные части музыки. Двигаться в соответствии с характером каждой части. Уметь быстро строить круг, находить своего ведущего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5</w:t>
      </w:r>
    </w:p>
    <w:tbl>
      <w:tblPr>
        <w:tblW w:w="17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10"/>
        <w:gridCol w:w="3952"/>
        <w:gridCol w:w="7752"/>
        <w:gridCol w:w="3483"/>
      </w:tblGrid>
      <w:tr w:rsidR="00EA4C6A" w:rsidRPr="00EA4C6A" w:rsidTr="00EA4C6A">
        <w:tc>
          <w:tcPr>
            <w:tcW w:w="2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EA4C6A">
        <w:tc>
          <w:tcPr>
            <w:tcW w:w="2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«Веселые  мячики»  (подпрыгивание  и бег), муз. М.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Сатулиной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совершенствовать навыки основных движений: бег легкий, стремительный, ходьба. Продолжать учить детей свободно ориентироваться в пространстве зала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402"/>
        </w:trPr>
        <w:tc>
          <w:tcPr>
            <w:tcW w:w="2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«Котик  заболел»,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А. Гречанинова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произведением, пояснить характер музыки.</w:t>
            </w:r>
          </w:p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детей  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слушать внимательно, заинтересованно с начала до конца.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</w:t>
            </w:r>
          </w:p>
        </w:tc>
      </w:tr>
      <w:tr w:rsidR="00EA4C6A" w:rsidRPr="00EA4C6A" w:rsidTr="00EA4C6A">
        <w:trPr>
          <w:trHeight w:val="285"/>
        </w:trPr>
        <w:tc>
          <w:tcPr>
            <w:tcW w:w="22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Пение.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Кисонька-мурысонька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р.н.п.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правильное дыхание, умение петь протяжно, напевно.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 «Средняя группа»</w:t>
            </w:r>
          </w:p>
        </w:tc>
      </w:tr>
      <w:tr w:rsidR="00EA4C6A" w:rsidRPr="00EA4C6A" w:rsidTr="00EA4C6A">
        <w:trPr>
          <w:trHeight w:val="251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«Зайчик», муз.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Старокадомского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сл. М.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Клоковой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певческие навыки, закреплять произношение звуков в пении.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Танец.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«Покажи ладошку», латыш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мелодия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музыкальным сопровождением, отметить характер музыка деление её на части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с элементами танца. Упражнять  в пружинном  полуприседании, учить  детей мягко опускаться на всю ступню, пружинно подниматься на носки.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553"/>
        </w:trPr>
        <w:tc>
          <w:tcPr>
            <w:tcW w:w="2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Игра.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«Гуси, лебеди и волк», муз. Е. Тиличеевой,  сл. М. Булатова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музыку, запоминать содержание игры. Осваивать образные движения.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6</w:t>
      </w:r>
    </w:p>
    <w:tbl>
      <w:tblPr>
        <w:tblW w:w="17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10"/>
        <w:gridCol w:w="3952"/>
        <w:gridCol w:w="7752"/>
        <w:gridCol w:w="3483"/>
      </w:tblGrid>
      <w:tr w:rsidR="00EA4C6A" w:rsidRPr="00EA4C6A" w:rsidTr="00EA4C6A">
        <w:tc>
          <w:tcPr>
            <w:tcW w:w="2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EA4C6A">
        <w:tc>
          <w:tcPr>
            <w:tcW w:w="2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Музыкально-ритмическое движение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«Веселые  мячики»  (подпрыгивание  и бег), муз. М.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Сатулиной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формировать навыки ориентировки в пространстве, развивать координацию и выразительность движений, чувство ритма.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167"/>
        </w:trPr>
        <w:tc>
          <w:tcPr>
            <w:tcW w:w="2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1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1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«Котик  заболел»,  муз. А. Гречанинова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1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 песню по музыкальному сопровождению, различать характер песни.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1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 Иллюстрация</w:t>
            </w:r>
          </w:p>
        </w:tc>
      </w:tr>
      <w:tr w:rsidR="00EA4C6A" w:rsidRPr="00EA4C6A" w:rsidTr="00EA4C6A">
        <w:trPr>
          <w:trHeight w:val="285"/>
        </w:trPr>
        <w:tc>
          <w:tcPr>
            <w:tcW w:w="2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Дидактическая игра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делает кукла?».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слуховое восприятие и музыкальную память у детей.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дидактических игр</w:t>
            </w:r>
          </w:p>
        </w:tc>
      </w:tr>
      <w:tr w:rsidR="00EA4C6A" w:rsidRPr="00EA4C6A" w:rsidTr="00EA4C6A">
        <w:trPr>
          <w:trHeight w:val="251"/>
        </w:trPr>
        <w:tc>
          <w:tcPr>
            <w:tcW w:w="22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Пение.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Кисонька-мурысонька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р.н.п.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формировать правильное дыхание, умение петь протяжно, напевно.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 «Средняя группа»</w:t>
            </w:r>
          </w:p>
        </w:tc>
      </w:tr>
      <w:tr w:rsidR="00EA4C6A" w:rsidRPr="00EA4C6A" w:rsidTr="00EA4C6A">
        <w:trPr>
          <w:trHeight w:val="251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«Зайчик», муз.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Старокадомского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сл. М.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Клоковой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чистом интонировании мелодии песни, формировать умение удерживать ровное ритмичное движение мелодии на восьмых.       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Танец.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«Покажи ладошку», латыш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мелодия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умение различать характер музыки, передавать его в движении.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Двигаться в соответствии с характером музыки, останавливаться с  окончанием музыки.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469"/>
        </w:trPr>
        <w:tc>
          <w:tcPr>
            <w:tcW w:w="2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Игра.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«Гуси, лебеди и волк», муз. Е. Тиличеевой,  сл. М. Булатова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образное мышление, эмоциональность. Упражнять в умении  детей согласовывать движения с музыкой.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7</w:t>
      </w:r>
    </w:p>
    <w:tbl>
      <w:tblPr>
        <w:tblW w:w="17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10"/>
        <w:gridCol w:w="3952"/>
        <w:gridCol w:w="7752"/>
        <w:gridCol w:w="3483"/>
      </w:tblGrid>
      <w:tr w:rsidR="00EA4C6A" w:rsidRPr="00EA4C6A" w:rsidTr="00EA4C6A">
        <w:tc>
          <w:tcPr>
            <w:tcW w:w="2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EA4C6A">
        <w:tc>
          <w:tcPr>
            <w:tcW w:w="2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«Качание рук с лентами», польск. нар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елодия,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Л.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Вишкарева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танцевальные движения: легкий бег, ритмичные притопы, приседания; менять их в соответствии с изменением характера.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402"/>
        </w:trPr>
        <w:tc>
          <w:tcPr>
            <w:tcW w:w="2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«Котик  заболел»,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А. Гречанинова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Узнать знакомую пьесу, внимательно, заинтересованно слушать, чувствовать ее характер. Учить детей называть произведение, говорить о содержании.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</w:t>
            </w:r>
          </w:p>
        </w:tc>
      </w:tr>
      <w:tr w:rsidR="00EA4C6A" w:rsidRPr="00EA4C6A" w:rsidTr="00EA4C6A">
        <w:trPr>
          <w:trHeight w:val="285"/>
        </w:trPr>
        <w:tc>
          <w:tcPr>
            <w:tcW w:w="22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Пение.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Кисонька-мурысонька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,р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ус. нар.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Подводить детей к умению петь радостно, оживлённо.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 «Средняя группа»</w:t>
            </w:r>
          </w:p>
        </w:tc>
      </w:tr>
      <w:tr w:rsidR="00EA4C6A" w:rsidRPr="00EA4C6A" w:rsidTr="00EA4C6A">
        <w:trPr>
          <w:trHeight w:val="452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«Зайчик», муз.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Старокадомского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сл. М.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Клоковой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Обогащать детей  музыкальными впечатлениями, развивать эмоциональную отзывчивость на песню, слушать, подпевать.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Танец.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«Покажи ладошку», латыш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мелодия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навыки пляски в паре, запоминать и связно исполнять несложную последовательность движений. Содействовать развитию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танцевальности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координации движений.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Игра.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«Гуси, лебеди и волк», муз. Е. Тиличеевой, сл. М. Булатова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выразительность движений. Воспитывать интерес к игре, доставить детям радость.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</w:tbl>
    <w:p w:rsidR="00EA4C6A" w:rsidRPr="00EA4C6A" w:rsidRDefault="00EA4C6A" w:rsidP="00EA4C6A">
      <w:pPr>
        <w:shd w:val="clear" w:color="auto" w:fill="F4F4F4"/>
        <w:spacing w:before="100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EA4C6A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занятие № 8</w:t>
      </w:r>
    </w:p>
    <w:tbl>
      <w:tblPr>
        <w:tblW w:w="17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10"/>
        <w:gridCol w:w="3952"/>
        <w:gridCol w:w="7752"/>
        <w:gridCol w:w="3483"/>
      </w:tblGrid>
      <w:tr w:rsidR="00EA4C6A" w:rsidRPr="00EA4C6A" w:rsidTr="00EA4C6A">
        <w:tc>
          <w:tcPr>
            <w:tcW w:w="2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4C6A" w:rsidRPr="00EA4C6A" w:rsidTr="00EA4C6A">
        <w:tc>
          <w:tcPr>
            <w:tcW w:w="2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Музыкально-ритмическое движение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«Качание рук с лентами», польск. нар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елодия,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Л.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Вишкарева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Продолжать формировать навыки ориентировки в пространстве, развивать координацию и выразительность движений, чувство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ритма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овершенствовать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упражнений.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234"/>
        </w:trPr>
        <w:tc>
          <w:tcPr>
            <w:tcW w:w="2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Слушание.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«Котик  заболел»,  муз. А. Гречанинова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 и называть пьесу, обратить внимание на динамические оттенки.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mp3 Иллюстрация</w:t>
            </w:r>
          </w:p>
        </w:tc>
      </w:tr>
      <w:tr w:rsidR="00EA4C6A" w:rsidRPr="00EA4C6A" w:rsidTr="00EA4C6A">
        <w:trPr>
          <w:trHeight w:val="435"/>
        </w:trPr>
        <w:tc>
          <w:tcPr>
            <w:tcW w:w="2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Дидактичес-кая</w:t>
            </w:r>
            <w:proofErr w:type="spellEnd"/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идём с флажками»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на детских музыкальных инструментах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умпение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детей правильным приемам игры на металлофоне.</w:t>
            </w:r>
          </w:p>
          <w:p w:rsidR="00EA4C6A" w:rsidRPr="00EA4C6A" w:rsidRDefault="00EA4C6A" w:rsidP="00EA4C6A">
            <w:pPr>
              <w:spacing w:before="100" w:after="10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дидактических игр</w:t>
            </w:r>
          </w:p>
        </w:tc>
      </w:tr>
      <w:tr w:rsidR="00EA4C6A" w:rsidRPr="00EA4C6A" w:rsidTr="00EA4C6A">
        <w:trPr>
          <w:trHeight w:val="435"/>
        </w:trPr>
        <w:tc>
          <w:tcPr>
            <w:tcW w:w="22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Пение.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Кисонька-мурысонька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рус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песни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Побуждать  чисто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пропевать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большую секунду вверх и вниз.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rPr>
          <w:trHeight w:val="251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4C6A" w:rsidRPr="00EA4C6A" w:rsidRDefault="00EA4C6A" w:rsidP="00EA4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«Зайчик», муз.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Старокадомского</w:t>
            </w:r>
            <w:proofErr w:type="spell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сл. М. </w:t>
            </w:r>
            <w:proofErr w:type="spell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Клоковой</w:t>
            </w:r>
            <w:proofErr w:type="spellEnd"/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упражнять в чистом интонировании мелодии песни, формировать умение удерживать ровное ритмичное движение мелодии.       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Танец.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«Покажи ладошку», латыш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мелодия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изученный танец, добиваться плавных движений.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Передавать через образ снежинки нежный, плавный характер вальса.  Учить детей в пляске отображать характер веселой, задорной народной плясовой.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  <w:tr w:rsidR="00EA4C6A" w:rsidRPr="00EA4C6A" w:rsidTr="00EA4C6A">
        <w:tc>
          <w:tcPr>
            <w:tcW w:w="2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Игра.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«Гуси, лебеди и волк», муз. Е. Тиличеевой, сл. М. Булатова</w:t>
            </w:r>
          </w:p>
        </w:tc>
        <w:tc>
          <w:tcPr>
            <w:tcW w:w="7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Доставить детям радость, учить </w:t>
            </w:r>
            <w:proofErr w:type="gramStart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бегать</w:t>
            </w:r>
            <w:proofErr w:type="gramEnd"/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наталкиваясь друг на друга.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Нотный сборник</w:t>
            </w:r>
          </w:p>
          <w:p w:rsidR="00EA4C6A" w:rsidRPr="00EA4C6A" w:rsidRDefault="00EA4C6A" w:rsidP="00EA4C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группа»</w:t>
            </w:r>
          </w:p>
        </w:tc>
      </w:tr>
    </w:tbl>
    <w:p w:rsidR="00394DDA" w:rsidRDefault="00394DDA"/>
    <w:sectPr w:rsidR="00394DDA" w:rsidSect="00394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A4C6A"/>
    <w:rsid w:val="000001F9"/>
    <w:rsid w:val="00004088"/>
    <w:rsid w:val="00004340"/>
    <w:rsid w:val="00023B71"/>
    <w:rsid w:val="00035A76"/>
    <w:rsid w:val="0004594E"/>
    <w:rsid w:val="00047A98"/>
    <w:rsid w:val="000550B6"/>
    <w:rsid w:val="000608D9"/>
    <w:rsid w:val="00075E95"/>
    <w:rsid w:val="000807E5"/>
    <w:rsid w:val="00082642"/>
    <w:rsid w:val="000827EE"/>
    <w:rsid w:val="000858CA"/>
    <w:rsid w:val="00092F15"/>
    <w:rsid w:val="000944D9"/>
    <w:rsid w:val="000A3E63"/>
    <w:rsid w:val="000B075F"/>
    <w:rsid w:val="000B40FE"/>
    <w:rsid w:val="000B77C1"/>
    <w:rsid w:val="000C187D"/>
    <w:rsid w:val="000C18CE"/>
    <w:rsid w:val="000C72BC"/>
    <w:rsid w:val="000D6C7F"/>
    <w:rsid w:val="000E223A"/>
    <w:rsid w:val="000F7A31"/>
    <w:rsid w:val="00102C32"/>
    <w:rsid w:val="00110903"/>
    <w:rsid w:val="001114A4"/>
    <w:rsid w:val="00131C65"/>
    <w:rsid w:val="00134AF3"/>
    <w:rsid w:val="00135EFD"/>
    <w:rsid w:val="0013637B"/>
    <w:rsid w:val="001466AB"/>
    <w:rsid w:val="00153611"/>
    <w:rsid w:val="00154B7D"/>
    <w:rsid w:val="00155BC7"/>
    <w:rsid w:val="00172000"/>
    <w:rsid w:val="00174635"/>
    <w:rsid w:val="00174CE7"/>
    <w:rsid w:val="00176130"/>
    <w:rsid w:val="00182DF8"/>
    <w:rsid w:val="00190AD7"/>
    <w:rsid w:val="00192DA7"/>
    <w:rsid w:val="00195843"/>
    <w:rsid w:val="001A488B"/>
    <w:rsid w:val="001A7040"/>
    <w:rsid w:val="001A7C16"/>
    <w:rsid w:val="001B0070"/>
    <w:rsid w:val="001B4F3C"/>
    <w:rsid w:val="001B7DC5"/>
    <w:rsid w:val="001B7FFA"/>
    <w:rsid w:val="001C501D"/>
    <w:rsid w:val="001C5BE5"/>
    <w:rsid w:val="001D02F1"/>
    <w:rsid w:val="001D4F7A"/>
    <w:rsid w:val="001E4835"/>
    <w:rsid w:val="001F3953"/>
    <w:rsid w:val="001F6929"/>
    <w:rsid w:val="00201A7B"/>
    <w:rsid w:val="00213831"/>
    <w:rsid w:val="0021637A"/>
    <w:rsid w:val="002411AB"/>
    <w:rsid w:val="002451B0"/>
    <w:rsid w:val="002505B2"/>
    <w:rsid w:val="0025393C"/>
    <w:rsid w:val="00255B83"/>
    <w:rsid w:val="00256888"/>
    <w:rsid w:val="002572BE"/>
    <w:rsid w:val="00260613"/>
    <w:rsid w:val="00264550"/>
    <w:rsid w:val="002656C6"/>
    <w:rsid w:val="002662C2"/>
    <w:rsid w:val="00266E4E"/>
    <w:rsid w:val="002731BE"/>
    <w:rsid w:val="00274C51"/>
    <w:rsid w:val="002750F0"/>
    <w:rsid w:val="002A3C49"/>
    <w:rsid w:val="002A66A9"/>
    <w:rsid w:val="002B7CA0"/>
    <w:rsid w:val="002E0975"/>
    <w:rsid w:val="002E2A92"/>
    <w:rsid w:val="002F75F7"/>
    <w:rsid w:val="00300149"/>
    <w:rsid w:val="003055BD"/>
    <w:rsid w:val="0032560E"/>
    <w:rsid w:val="00326D9C"/>
    <w:rsid w:val="00330EA3"/>
    <w:rsid w:val="003342C5"/>
    <w:rsid w:val="00340CEB"/>
    <w:rsid w:val="00345880"/>
    <w:rsid w:val="00346672"/>
    <w:rsid w:val="003479EF"/>
    <w:rsid w:val="00351F69"/>
    <w:rsid w:val="003524C1"/>
    <w:rsid w:val="003646C4"/>
    <w:rsid w:val="00367F90"/>
    <w:rsid w:val="00375DF7"/>
    <w:rsid w:val="00380F0E"/>
    <w:rsid w:val="00382AA4"/>
    <w:rsid w:val="003837A9"/>
    <w:rsid w:val="00387A7F"/>
    <w:rsid w:val="0039330E"/>
    <w:rsid w:val="00393989"/>
    <w:rsid w:val="00394DDA"/>
    <w:rsid w:val="0039610E"/>
    <w:rsid w:val="00396C66"/>
    <w:rsid w:val="003B4326"/>
    <w:rsid w:val="003B4B41"/>
    <w:rsid w:val="003B4DF2"/>
    <w:rsid w:val="003C6580"/>
    <w:rsid w:val="003D4BA3"/>
    <w:rsid w:val="003D6BB8"/>
    <w:rsid w:val="00400490"/>
    <w:rsid w:val="00412410"/>
    <w:rsid w:val="004202A2"/>
    <w:rsid w:val="00421379"/>
    <w:rsid w:val="00423890"/>
    <w:rsid w:val="004246C5"/>
    <w:rsid w:val="0043046A"/>
    <w:rsid w:val="0043368B"/>
    <w:rsid w:val="004358E2"/>
    <w:rsid w:val="0043766B"/>
    <w:rsid w:val="00442537"/>
    <w:rsid w:val="004434B2"/>
    <w:rsid w:val="00447B03"/>
    <w:rsid w:val="00450A74"/>
    <w:rsid w:val="00463FF9"/>
    <w:rsid w:val="0046403E"/>
    <w:rsid w:val="00475481"/>
    <w:rsid w:val="0047729B"/>
    <w:rsid w:val="00477358"/>
    <w:rsid w:val="0047751B"/>
    <w:rsid w:val="00484F5E"/>
    <w:rsid w:val="00491F2B"/>
    <w:rsid w:val="00494EDE"/>
    <w:rsid w:val="004A3C53"/>
    <w:rsid w:val="004B4889"/>
    <w:rsid w:val="004B6122"/>
    <w:rsid w:val="004C5ADF"/>
    <w:rsid w:val="004D38D1"/>
    <w:rsid w:val="004D52C2"/>
    <w:rsid w:val="004D577B"/>
    <w:rsid w:val="004D6522"/>
    <w:rsid w:val="004E2AA6"/>
    <w:rsid w:val="004E351B"/>
    <w:rsid w:val="004E3C02"/>
    <w:rsid w:val="004E6B5F"/>
    <w:rsid w:val="004F1BC3"/>
    <w:rsid w:val="004F55FF"/>
    <w:rsid w:val="0050045A"/>
    <w:rsid w:val="00500694"/>
    <w:rsid w:val="005009B4"/>
    <w:rsid w:val="0050424D"/>
    <w:rsid w:val="00504393"/>
    <w:rsid w:val="00506D9C"/>
    <w:rsid w:val="00507EE2"/>
    <w:rsid w:val="00527377"/>
    <w:rsid w:val="005275BF"/>
    <w:rsid w:val="0054087E"/>
    <w:rsid w:val="00550DAD"/>
    <w:rsid w:val="00555E55"/>
    <w:rsid w:val="005575DE"/>
    <w:rsid w:val="00561DE2"/>
    <w:rsid w:val="00563BBB"/>
    <w:rsid w:val="00576913"/>
    <w:rsid w:val="0058054D"/>
    <w:rsid w:val="00582A44"/>
    <w:rsid w:val="00584080"/>
    <w:rsid w:val="005930E5"/>
    <w:rsid w:val="00593CF9"/>
    <w:rsid w:val="00594383"/>
    <w:rsid w:val="00596F59"/>
    <w:rsid w:val="005B20BA"/>
    <w:rsid w:val="005B4E7D"/>
    <w:rsid w:val="005C08E1"/>
    <w:rsid w:val="005C69F9"/>
    <w:rsid w:val="005D2298"/>
    <w:rsid w:val="005D3404"/>
    <w:rsid w:val="005D4560"/>
    <w:rsid w:val="005D7DF6"/>
    <w:rsid w:val="005E1110"/>
    <w:rsid w:val="005E4ED7"/>
    <w:rsid w:val="005E5C7D"/>
    <w:rsid w:val="005F2D26"/>
    <w:rsid w:val="005F7557"/>
    <w:rsid w:val="006008B6"/>
    <w:rsid w:val="0060621C"/>
    <w:rsid w:val="006067D7"/>
    <w:rsid w:val="00607D46"/>
    <w:rsid w:val="0061079C"/>
    <w:rsid w:val="00610997"/>
    <w:rsid w:val="00612F8E"/>
    <w:rsid w:val="00621F96"/>
    <w:rsid w:val="00623A13"/>
    <w:rsid w:val="006272EC"/>
    <w:rsid w:val="00631359"/>
    <w:rsid w:val="006351B3"/>
    <w:rsid w:val="006351FB"/>
    <w:rsid w:val="00637B59"/>
    <w:rsid w:val="00644641"/>
    <w:rsid w:val="00647DD3"/>
    <w:rsid w:val="00654006"/>
    <w:rsid w:val="00655140"/>
    <w:rsid w:val="00655566"/>
    <w:rsid w:val="006634AF"/>
    <w:rsid w:val="00666203"/>
    <w:rsid w:val="00671A45"/>
    <w:rsid w:val="006737ED"/>
    <w:rsid w:val="006825AD"/>
    <w:rsid w:val="00685A34"/>
    <w:rsid w:val="006B35F2"/>
    <w:rsid w:val="006C2331"/>
    <w:rsid w:val="006C2ACC"/>
    <w:rsid w:val="006C2E34"/>
    <w:rsid w:val="006C413A"/>
    <w:rsid w:val="006D11CB"/>
    <w:rsid w:val="006E29A6"/>
    <w:rsid w:val="006E4028"/>
    <w:rsid w:val="006E5EA1"/>
    <w:rsid w:val="006E6865"/>
    <w:rsid w:val="00701927"/>
    <w:rsid w:val="007058B5"/>
    <w:rsid w:val="00712BF2"/>
    <w:rsid w:val="00720B2B"/>
    <w:rsid w:val="00721A87"/>
    <w:rsid w:val="00727EE1"/>
    <w:rsid w:val="0073293E"/>
    <w:rsid w:val="00737418"/>
    <w:rsid w:val="00743754"/>
    <w:rsid w:val="0074508A"/>
    <w:rsid w:val="007457B4"/>
    <w:rsid w:val="00747F63"/>
    <w:rsid w:val="00764894"/>
    <w:rsid w:val="00765534"/>
    <w:rsid w:val="00765630"/>
    <w:rsid w:val="00770150"/>
    <w:rsid w:val="0077193E"/>
    <w:rsid w:val="00787A36"/>
    <w:rsid w:val="007910D9"/>
    <w:rsid w:val="00793CEC"/>
    <w:rsid w:val="007A5674"/>
    <w:rsid w:val="007A68B7"/>
    <w:rsid w:val="007B0584"/>
    <w:rsid w:val="007B1516"/>
    <w:rsid w:val="007B36FC"/>
    <w:rsid w:val="007D218E"/>
    <w:rsid w:val="007D59F3"/>
    <w:rsid w:val="007D6F8A"/>
    <w:rsid w:val="007D7798"/>
    <w:rsid w:val="007E208E"/>
    <w:rsid w:val="007E5198"/>
    <w:rsid w:val="007E5E2D"/>
    <w:rsid w:val="007E68B8"/>
    <w:rsid w:val="00812529"/>
    <w:rsid w:val="00813856"/>
    <w:rsid w:val="00816C89"/>
    <w:rsid w:val="00820204"/>
    <w:rsid w:val="00833DEA"/>
    <w:rsid w:val="00836E52"/>
    <w:rsid w:val="0084100B"/>
    <w:rsid w:val="00841AD0"/>
    <w:rsid w:val="0084345F"/>
    <w:rsid w:val="008449D5"/>
    <w:rsid w:val="008459C3"/>
    <w:rsid w:val="008561A2"/>
    <w:rsid w:val="00862090"/>
    <w:rsid w:val="00871A31"/>
    <w:rsid w:val="00881252"/>
    <w:rsid w:val="00881890"/>
    <w:rsid w:val="008912AF"/>
    <w:rsid w:val="00893156"/>
    <w:rsid w:val="008960D4"/>
    <w:rsid w:val="00897C4B"/>
    <w:rsid w:val="008B27E6"/>
    <w:rsid w:val="008C49CA"/>
    <w:rsid w:val="008C49D6"/>
    <w:rsid w:val="008C5C03"/>
    <w:rsid w:val="008C6AFB"/>
    <w:rsid w:val="008E0DB0"/>
    <w:rsid w:val="008E1BB2"/>
    <w:rsid w:val="008E3761"/>
    <w:rsid w:val="008F2276"/>
    <w:rsid w:val="008F2A4A"/>
    <w:rsid w:val="00901500"/>
    <w:rsid w:val="00903EDA"/>
    <w:rsid w:val="00904DC1"/>
    <w:rsid w:val="00905D75"/>
    <w:rsid w:val="00907762"/>
    <w:rsid w:val="0091121D"/>
    <w:rsid w:val="009341FC"/>
    <w:rsid w:val="00942062"/>
    <w:rsid w:val="009638A6"/>
    <w:rsid w:val="00965308"/>
    <w:rsid w:val="00967429"/>
    <w:rsid w:val="009823DB"/>
    <w:rsid w:val="00982DE6"/>
    <w:rsid w:val="00986219"/>
    <w:rsid w:val="0098707B"/>
    <w:rsid w:val="00991454"/>
    <w:rsid w:val="00995BA7"/>
    <w:rsid w:val="0099641D"/>
    <w:rsid w:val="00997AA5"/>
    <w:rsid w:val="00997C52"/>
    <w:rsid w:val="009A150D"/>
    <w:rsid w:val="009A32EA"/>
    <w:rsid w:val="009A5898"/>
    <w:rsid w:val="009A5EE9"/>
    <w:rsid w:val="009A7F5B"/>
    <w:rsid w:val="009B0FE9"/>
    <w:rsid w:val="009B206B"/>
    <w:rsid w:val="009C52D4"/>
    <w:rsid w:val="009C6092"/>
    <w:rsid w:val="009D4742"/>
    <w:rsid w:val="009D5653"/>
    <w:rsid w:val="009E4011"/>
    <w:rsid w:val="009E6414"/>
    <w:rsid w:val="009F01EB"/>
    <w:rsid w:val="009F4DFE"/>
    <w:rsid w:val="00A030B1"/>
    <w:rsid w:val="00A03CE3"/>
    <w:rsid w:val="00A0478B"/>
    <w:rsid w:val="00A05C87"/>
    <w:rsid w:val="00A12A51"/>
    <w:rsid w:val="00A12D85"/>
    <w:rsid w:val="00A15D33"/>
    <w:rsid w:val="00A20F5E"/>
    <w:rsid w:val="00A24D81"/>
    <w:rsid w:val="00A261EA"/>
    <w:rsid w:val="00A40C90"/>
    <w:rsid w:val="00A462CB"/>
    <w:rsid w:val="00A47863"/>
    <w:rsid w:val="00A5094C"/>
    <w:rsid w:val="00A533E7"/>
    <w:rsid w:val="00A53658"/>
    <w:rsid w:val="00A53B65"/>
    <w:rsid w:val="00A53F9B"/>
    <w:rsid w:val="00A578B1"/>
    <w:rsid w:val="00A6552E"/>
    <w:rsid w:val="00A736EA"/>
    <w:rsid w:val="00A74ACB"/>
    <w:rsid w:val="00A75F88"/>
    <w:rsid w:val="00A94F98"/>
    <w:rsid w:val="00A96A75"/>
    <w:rsid w:val="00AA3021"/>
    <w:rsid w:val="00AA469F"/>
    <w:rsid w:val="00AA5AD6"/>
    <w:rsid w:val="00AB1FD0"/>
    <w:rsid w:val="00AC3B21"/>
    <w:rsid w:val="00AD055F"/>
    <w:rsid w:val="00AD4B18"/>
    <w:rsid w:val="00AE1D94"/>
    <w:rsid w:val="00AE3E04"/>
    <w:rsid w:val="00AE7C82"/>
    <w:rsid w:val="00AF07BA"/>
    <w:rsid w:val="00AF5695"/>
    <w:rsid w:val="00B00C15"/>
    <w:rsid w:val="00B02D18"/>
    <w:rsid w:val="00B03FC8"/>
    <w:rsid w:val="00B07C69"/>
    <w:rsid w:val="00B11ED9"/>
    <w:rsid w:val="00B231D7"/>
    <w:rsid w:val="00B3100A"/>
    <w:rsid w:val="00B346BB"/>
    <w:rsid w:val="00B50313"/>
    <w:rsid w:val="00B5265E"/>
    <w:rsid w:val="00B52A5F"/>
    <w:rsid w:val="00B6165E"/>
    <w:rsid w:val="00B74B59"/>
    <w:rsid w:val="00B853AF"/>
    <w:rsid w:val="00B869D5"/>
    <w:rsid w:val="00B93C03"/>
    <w:rsid w:val="00B97C06"/>
    <w:rsid w:val="00BA4ED9"/>
    <w:rsid w:val="00BB213A"/>
    <w:rsid w:val="00BB6325"/>
    <w:rsid w:val="00BC4CE5"/>
    <w:rsid w:val="00BD3F54"/>
    <w:rsid w:val="00BD52DE"/>
    <w:rsid w:val="00BD5C11"/>
    <w:rsid w:val="00BD6B81"/>
    <w:rsid w:val="00BE7A86"/>
    <w:rsid w:val="00BF1094"/>
    <w:rsid w:val="00BF3DF4"/>
    <w:rsid w:val="00BF5C48"/>
    <w:rsid w:val="00C04B67"/>
    <w:rsid w:val="00C0762E"/>
    <w:rsid w:val="00C14724"/>
    <w:rsid w:val="00C226AD"/>
    <w:rsid w:val="00C27638"/>
    <w:rsid w:val="00C336FF"/>
    <w:rsid w:val="00C348C0"/>
    <w:rsid w:val="00C62EC9"/>
    <w:rsid w:val="00C675B2"/>
    <w:rsid w:val="00C76CC5"/>
    <w:rsid w:val="00C772C6"/>
    <w:rsid w:val="00C81171"/>
    <w:rsid w:val="00C86743"/>
    <w:rsid w:val="00C8787F"/>
    <w:rsid w:val="00C90D61"/>
    <w:rsid w:val="00C93F03"/>
    <w:rsid w:val="00C95498"/>
    <w:rsid w:val="00C96BE7"/>
    <w:rsid w:val="00CA0ECE"/>
    <w:rsid w:val="00CA19ED"/>
    <w:rsid w:val="00CA7DE8"/>
    <w:rsid w:val="00CB5E33"/>
    <w:rsid w:val="00CB65CE"/>
    <w:rsid w:val="00CC2C7F"/>
    <w:rsid w:val="00CC4AA3"/>
    <w:rsid w:val="00CC4ADD"/>
    <w:rsid w:val="00CC6C1E"/>
    <w:rsid w:val="00CD1CB5"/>
    <w:rsid w:val="00CD3254"/>
    <w:rsid w:val="00CD3DDB"/>
    <w:rsid w:val="00CD683D"/>
    <w:rsid w:val="00CE60E5"/>
    <w:rsid w:val="00CF0C5B"/>
    <w:rsid w:val="00CF30BC"/>
    <w:rsid w:val="00CF693E"/>
    <w:rsid w:val="00D01716"/>
    <w:rsid w:val="00D045A6"/>
    <w:rsid w:val="00D05D5E"/>
    <w:rsid w:val="00D06066"/>
    <w:rsid w:val="00D14389"/>
    <w:rsid w:val="00D17B4B"/>
    <w:rsid w:val="00D21ECC"/>
    <w:rsid w:val="00D23233"/>
    <w:rsid w:val="00D239A6"/>
    <w:rsid w:val="00D23E81"/>
    <w:rsid w:val="00D32A13"/>
    <w:rsid w:val="00D36B8F"/>
    <w:rsid w:val="00D41FA2"/>
    <w:rsid w:val="00D54596"/>
    <w:rsid w:val="00D55BAB"/>
    <w:rsid w:val="00D57877"/>
    <w:rsid w:val="00D6734B"/>
    <w:rsid w:val="00D7383F"/>
    <w:rsid w:val="00D73A94"/>
    <w:rsid w:val="00D80D50"/>
    <w:rsid w:val="00D83284"/>
    <w:rsid w:val="00D8427A"/>
    <w:rsid w:val="00D84B0A"/>
    <w:rsid w:val="00D90035"/>
    <w:rsid w:val="00D9129C"/>
    <w:rsid w:val="00D93670"/>
    <w:rsid w:val="00DA1D04"/>
    <w:rsid w:val="00DB0169"/>
    <w:rsid w:val="00DB393B"/>
    <w:rsid w:val="00DC28D6"/>
    <w:rsid w:val="00DC30BF"/>
    <w:rsid w:val="00DD441A"/>
    <w:rsid w:val="00DD7536"/>
    <w:rsid w:val="00DE12E5"/>
    <w:rsid w:val="00DE554B"/>
    <w:rsid w:val="00DE7F0B"/>
    <w:rsid w:val="00DF0C21"/>
    <w:rsid w:val="00DF0F2B"/>
    <w:rsid w:val="00DF464D"/>
    <w:rsid w:val="00E00B2B"/>
    <w:rsid w:val="00E024C1"/>
    <w:rsid w:val="00E06EEF"/>
    <w:rsid w:val="00E07768"/>
    <w:rsid w:val="00E11772"/>
    <w:rsid w:val="00E121F8"/>
    <w:rsid w:val="00E137C4"/>
    <w:rsid w:val="00E203C3"/>
    <w:rsid w:val="00E211C6"/>
    <w:rsid w:val="00E22240"/>
    <w:rsid w:val="00E24515"/>
    <w:rsid w:val="00E31C7B"/>
    <w:rsid w:val="00E34C71"/>
    <w:rsid w:val="00E35C15"/>
    <w:rsid w:val="00E71B1B"/>
    <w:rsid w:val="00E75DC5"/>
    <w:rsid w:val="00E80856"/>
    <w:rsid w:val="00E84DA5"/>
    <w:rsid w:val="00E87B53"/>
    <w:rsid w:val="00E92ADD"/>
    <w:rsid w:val="00E938A9"/>
    <w:rsid w:val="00E93B35"/>
    <w:rsid w:val="00E94403"/>
    <w:rsid w:val="00EA4C6A"/>
    <w:rsid w:val="00EA740B"/>
    <w:rsid w:val="00EB3E54"/>
    <w:rsid w:val="00EB44F4"/>
    <w:rsid w:val="00EB693A"/>
    <w:rsid w:val="00EC06D5"/>
    <w:rsid w:val="00ED0ECC"/>
    <w:rsid w:val="00ED3666"/>
    <w:rsid w:val="00ED7961"/>
    <w:rsid w:val="00EE794F"/>
    <w:rsid w:val="00EF0939"/>
    <w:rsid w:val="00EF30D4"/>
    <w:rsid w:val="00EF6F1A"/>
    <w:rsid w:val="00F0288B"/>
    <w:rsid w:val="00F03FDB"/>
    <w:rsid w:val="00F15490"/>
    <w:rsid w:val="00F322A6"/>
    <w:rsid w:val="00F33EE9"/>
    <w:rsid w:val="00F42772"/>
    <w:rsid w:val="00F437C6"/>
    <w:rsid w:val="00F43F11"/>
    <w:rsid w:val="00F54BDF"/>
    <w:rsid w:val="00F552A7"/>
    <w:rsid w:val="00F560FE"/>
    <w:rsid w:val="00F67C23"/>
    <w:rsid w:val="00F67DFB"/>
    <w:rsid w:val="00F717A1"/>
    <w:rsid w:val="00F77DDE"/>
    <w:rsid w:val="00F92DC0"/>
    <w:rsid w:val="00F948DB"/>
    <w:rsid w:val="00FA0D5C"/>
    <w:rsid w:val="00FA1BA7"/>
    <w:rsid w:val="00FA1FA5"/>
    <w:rsid w:val="00FA2E02"/>
    <w:rsid w:val="00FA430D"/>
    <w:rsid w:val="00FA4C19"/>
    <w:rsid w:val="00FC095C"/>
    <w:rsid w:val="00FC0AFF"/>
    <w:rsid w:val="00FC319B"/>
    <w:rsid w:val="00FD74F5"/>
    <w:rsid w:val="00FD7F08"/>
    <w:rsid w:val="00FE1BE8"/>
    <w:rsid w:val="00FE20FB"/>
    <w:rsid w:val="00FE52FF"/>
    <w:rsid w:val="00FE63B5"/>
    <w:rsid w:val="00FF1986"/>
    <w:rsid w:val="00FF3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DDA"/>
  </w:style>
  <w:style w:type="paragraph" w:styleId="1">
    <w:name w:val="heading 1"/>
    <w:basedOn w:val="a"/>
    <w:link w:val="10"/>
    <w:uiPriority w:val="9"/>
    <w:qFormat/>
    <w:rsid w:val="00EA4C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C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A4C6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A4C6A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EA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A4C6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A4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4C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8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6417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6736">
                      <w:marLeft w:val="167"/>
                      <w:marRight w:val="1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8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14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75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704507">
                                          <w:marLeft w:val="67"/>
                                          <w:marRight w:val="0"/>
                                          <w:marTop w:val="0"/>
                                          <w:marBottom w:val="3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1758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799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819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898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5F24F-9E3C-47BE-8798-B55A0FEA8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44</Pages>
  <Words>14814</Words>
  <Characters>84441</Characters>
  <Application>Microsoft Office Word</Application>
  <DocSecurity>0</DocSecurity>
  <Lines>703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99057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хозяйка</dc:creator>
  <cp:lastModifiedBy>хозяйка</cp:lastModifiedBy>
  <cp:revision>2</cp:revision>
  <dcterms:created xsi:type="dcterms:W3CDTF">2021-02-13T05:56:00Z</dcterms:created>
  <dcterms:modified xsi:type="dcterms:W3CDTF">2021-02-13T05:56:00Z</dcterms:modified>
</cp:coreProperties>
</file>