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DA" w:rsidRPr="003552EA" w:rsidRDefault="00F904F3">
      <w:pPr>
        <w:rPr>
          <w:b/>
          <w:i/>
        </w:rPr>
      </w:pPr>
      <w:r w:rsidRPr="003552EA">
        <w:rPr>
          <w:b/>
          <w:i/>
        </w:rPr>
        <w:t xml:space="preserve">                                                                                                                               Утверждаю:</w:t>
      </w:r>
    </w:p>
    <w:p w:rsidR="002539F1" w:rsidRPr="003552EA" w:rsidRDefault="00F904F3" w:rsidP="00F904F3">
      <w:pPr>
        <w:ind w:left="4956"/>
        <w:rPr>
          <w:b/>
          <w:i/>
        </w:rPr>
      </w:pPr>
      <w:proofErr w:type="spellStart"/>
      <w:r w:rsidRPr="003552EA">
        <w:rPr>
          <w:b/>
          <w:i/>
        </w:rPr>
        <w:t>Зав</w:t>
      </w:r>
      <w:proofErr w:type="gramStart"/>
      <w:r w:rsidRPr="003552EA">
        <w:rPr>
          <w:b/>
          <w:i/>
        </w:rPr>
        <w:t>.М</w:t>
      </w:r>
      <w:proofErr w:type="gramEnd"/>
      <w:r w:rsidRPr="003552EA">
        <w:rPr>
          <w:b/>
          <w:i/>
        </w:rPr>
        <w:t>КДОУ</w:t>
      </w:r>
      <w:proofErr w:type="spellEnd"/>
      <w:r w:rsidRPr="003552EA">
        <w:rPr>
          <w:b/>
          <w:i/>
        </w:rPr>
        <w:t xml:space="preserve"> «</w:t>
      </w:r>
      <w:proofErr w:type="spellStart"/>
      <w:r w:rsidRPr="003552EA">
        <w:rPr>
          <w:b/>
          <w:i/>
        </w:rPr>
        <w:t>Раздольевский</w:t>
      </w:r>
      <w:proofErr w:type="spellEnd"/>
      <w:r w:rsidRPr="003552EA">
        <w:rPr>
          <w:b/>
          <w:i/>
        </w:rPr>
        <w:t xml:space="preserve"> детский сад  </w:t>
      </w:r>
    </w:p>
    <w:p w:rsidR="002539F1" w:rsidRPr="003552EA" w:rsidRDefault="00F904F3" w:rsidP="00F904F3">
      <w:pPr>
        <w:ind w:left="4956"/>
        <w:rPr>
          <w:b/>
          <w:i/>
        </w:rPr>
      </w:pPr>
      <w:r w:rsidRPr="003552EA">
        <w:rPr>
          <w:b/>
          <w:i/>
        </w:rPr>
        <w:t>«</w:t>
      </w:r>
      <w:proofErr w:type="spellStart"/>
      <w:r w:rsidRPr="003552EA">
        <w:rPr>
          <w:b/>
          <w:i/>
        </w:rPr>
        <w:t>Алёнушка</w:t>
      </w:r>
      <w:proofErr w:type="spellEnd"/>
      <w:r w:rsidRPr="003552EA">
        <w:rPr>
          <w:b/>
          <w:i/>
        </w:rPr>
        <w:t xml:space="preserve">»                       </w:t>
      </w:r>
      <w:proofErr w:type="spellStart"/>
      <w:r w:rsidRPr="003552EA">
        <w:rPr>
          <w:b/>
          <w:i/>
        </w:rPr>
        <w:t>Багачкова</w:t>
      </w:r>
      <w:proofErr w:type="spellEnd"/>
      <w:r w:rsidRPr="003552EA">
        <w:rPr>
          <w:b/>
          <w:i/>
        </w:rPr>
        <w:t xml:space="preserve"> Н.</w:t>
      </w:r>
      <w:proofErr w:type="gramStart"/>
      <w:r w:rsidRPr="003552EA">
        <w:rPr>
          <w:b/>
          <w:i/>
        </w:rPr>
        <w:t>П</w:t>
      </w:r>
      <w:proofErr w:type="gramEnd"/>
      <w:r w:rsidRPr="003552EA">
        <w:rPr>
          <w:b/>
          <w:i/>
        </w:rPr>
        <w:tab/>
        <w:t xml:space="preserve">                </w:t>
      </w:r>
    </w:p>
    <w:p w:rsidR="00F904F3" w:rsidRPr="003552EA" w:rsidRDefault="00F904F3" w:rsidP="00F904F3">
      <w:pPr>
        <w:ind w:left="4956"/>
        <w:rPr>
          <w:b/>
          <w:i/>
        </w:rPr>
      </w:pPr>
      <w:r w:rsidRPr="003552EA">
        <w:rPr>
          <w:b/>
          <w:i/>
        </w:rPr>
        <w:t xml:space="preserve">Принят на </w:t>
      </w:r>
      <w:proofErr w:type="spellStart"/>
      <w:r w:rsidRPr="003552EA">
        <w:rPr>
          <w:b/>
          <w:i/>
        </w:rPr>
        <w:t>пед</w:t>
      </w:r>
      <w:proofErr w:type="gramStart"/>
      <w:r w:rsidRPr="003552EA">
        <w:rPr>
          <w:b/>
          <w:i/>
        </w:rPr>
        <w:t>.С</w:t>
      </w:r>
      <w:proofErr w:type="gramEnd"/>
      <w:r w:rsidRPr="003552EA">
        <w:rPr>
          <w:b/>
          <w:i/>
        </w:rPr>
        <w:t>овете</w:t>
      </w:r>
      <w:proofErr w:type="spellEnd"/>
      <w:r w:rsidRPr="003552EA">
        <w:rPr>
          <w:b/>
          <w:i/>
        </w:rPr>
        <w:t xml:space="preserve"> №1 от 28.08.2020 </w:t>
      </w:r>
    </w:p>
    <w:p w:rsidR="00F904F3" w:rsidRPr="003552EA" w:rsidRDefault="00F904F3" w:rsidP="00F904F3">
      <w:pPr>
        <w:ind w:left="4956"/>
        <w:rPr>
          <w:b/>
          <w:i/>
        </w:rPr>
      </w:pPr>
    </w:p>
    <w:p w:rsidR="002539F1" w:rsidRPr="003552EA" w:rsidRDefault="003552EA" w:rsidP="00F904F3">
      <w:pPr>
        <w:rPr>
          <w:b/>
          <w:i/>
        </w:rPr>
      </w:pPr>
      <w:r w:rsidRPr="003552EA">
        <w:rPr>
          <w:b/>
          <w:i/>
        </w:rPr>
        <w:t xml:space="preserve">                                    </w:t>
      </w:r>
      <w:r w:rsidR="00F904F3" w:rsidRPr="003552EA">
        <w:rPr>
          <w:b/>
          <w:i/>
        </w:rPr>
        <w:t xml:space="preserve">РАСПИСАНИЕ   ОРГАНИЗОВАННОЙ  ОБРАЗОВАТЕЛЬНОЙ  ДЕЯТЕЛЬНОСТИ    ПО ДНЯМ НЕДЕЛИ                                    </w:t>
      </w:r>
    </w:p>
    <w:p w:rsidR="00F904F3" w:rsidRPr="003552EA" w:rsidRDefault="002539F1" w:rsidP="00F904F3">
      <w:pPr>
        <w:rPr>
          <w:b/>
          <w:i/>
        </w:rPr>
      </w:pPr>
      <w:r w:rsidRPr="003552EA">
        <w:rPr>
          <w:b/>
          <w:i/>
        </w:rPr>
        <w:t xml:space="preserve">                                                                          </w:t>
      </w:r>
      <w:r w:rsidR="00F904F3" w:rsidRPr="003552EA">
        <w:rPr>
          <w:b/>
          <w:i/>
        </w:rPr>
        <w:t>(СРЕДНЯЯ ГРУППА</w:t>
      </w:r>
      <w:proofErr w:type="gramStart"/>
      <w:r w:rsidR="00F904F3" w:rsidRPr="003552EA">
        <w:rPr>
          <w:b/>
          <w:i/>
        </w:rPr>
        <w:t xml:space="preserve"> )</w:t>
      </w:r>
      <w:proofErr w:type="gramEnd"/>
      <w:r w:rsidR="00F904F3" w:rsidRPr="003552EA">
        <w:rPr>
          <w:b/>
          <w:i/>
        </w:rPr>
        <w:t xml:space="preserve">   </w:t>
      </w:r>
    </w:p>
    <w:tbl>
      <w:tblPr>
        <w:tblStyle w:val="a3"/>
        <w:tblW w:w="13433" w:type="dxa"/>
        <w:tblLook w:val="04A0"/>
      </w:tblPr>
      <w:tblGrid>
        <w:gridCol w:w="1903"/>
        <w:gridCol w:w="2741"/>
        <w:gridCol w:w="2694"/>
        <w:gridCol w:w="3260"/>
        <w:gridCol w:w="2835"/>
      </w:tblGrid>
      <w:tr w:rsidR="00F904F3" w:rsidRPr="003552EA" w:rsidTr="002539F1">
        <w:tc>
          <w:tcPr>
            <w:tcW w:w="1903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Дни недели</w:t>
            </w:r>
          </w:p>
        </w:tc>
        <w:tc>
          <w:tcPr>
            <w:tcW w:w="2741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 неделя</w:t>
            </w:r>
          </w:p>
        </w:tc>
        <w:tc>
          <w:tcPr>
            <w:tcW w:w="2694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 неделя</w:t>
            </w:r>
          </w:p>
        </w:tc>
        <w:tc>
          <w:tcPr>
            <w:tcW w:w="3260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 3 неделя</w:t>
            </w:r>
          </w:p>
        </w:tc>
        <w:tc>
          <w:tcPr>
            <w:tcW w:w="2835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 4 неделя</w:t>
            </w:r>
          </w:p>
        </w:tc>
      </w:tr>
      <w:tr w:rsidR="00F904F3" w:rsidRPr="003552EA" w:rsidTr="002539F1">
        <w:tc>
          <w:tcPr>
            <w:tcW w:w="1903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Понедельник</w:t>
            </w:r>
          </w:p>
        </w:tc>
        <w:tc>
          <w:tcPr>
            <w:tcW w:w="2741" w:type="dxa"/>
          </w:tcPr>
          <w:p w:rsidR="00F904F3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1.Л</w:t>
            </w:r>
            <w:r w:rsidR="00F904F3" w:rsidRPr="003552EA">
              <w:rPr>
                <w:b/>
                <w:i/>
              </w:rPr>
              <w:t>епка</w:t>
            </w:r>
            <w:r w:rsidRPr="003552EA">
              <w:rPr>
                <w:b/>
                <w:i/>
              </w:rPr>
              <w:t>(9.10-9.30)</w:t>
            </w:r>
          </w:p>
          <w:p w:rsidR="00535388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</w:t>
            </w:r>
            <w:proofErr w:type="gramStart"/>
            <w:r w:rsidRPr="003552EA">
              <w:rPr>
                <w:b/>
                <w:i/>
              </w:rPr>
              <w:t>физ-ра</w:t>
            </w:r>
            <w:proofErr w:type="gramEnd"/>
            <w:r w:rsidRPr="003552EA">
              <w:rPr>
                <w:b/>
                <w:i/>
              </w:rPr>
              <w:t>(9.40-10.00)</w:t>
            </w:r>
          </w:p>
        </w:tc>
        <w:tc>
          <w:tcPr>
            <w:tcW w:w="2694" w:type="dxa"/>
          </w:tcPr>
          <w:p w:rsidR="00F904F3" w:rsidRPr="003552EA" w:rsidRDefault="002539F1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1Аппликация(9.10-9.40)</w:t>
            </w:r>
          </w:p>
          <w:p w:rsidR="002539F1" w:rsidRPr="003552EA" w:rsidRDefault="002539F1" w:rsidP="00F904F3">
            <w:pPr>
              <w:rPr>
                <w:b/>
                <w:i/>
              </w:rPr>
            </w:pPr>
            <w:proofErr w:type="gramStart"/>
            <w:r w:rsidRPr="003552EA">
              <w:rPr>
                <w:b/>
                <w:i/>
              </w:rPr>
              <w:t>2.Физ-ра (940-10.00</w:t>
            </w:r>
            <w:proofErr w:type="gramEnd"/>
          </w:p>
        </w:tc>
        <w:tc>
          <w:tcPr>
            <w:tcW w:w="3260" w:type="dxa"/>
          </w:tcPr>
          <w:p w:rsidR="00F904F3" w:rsidRPr="003552EA" w:rsidRDefault="002539F1" w:rsidP="00F904F3">
            <w:pPr>
              <w:rPr>
                <w:b/>
                <w:i/>
              </w:rPr>
            </w:pPr>
            <w:proofErr w:type="gramStart"/>
            <w:r w:rsidRPr="003552EA">
              <w:rPr>
                <w:b/>
                <w:i/>
              </w:rPr>
              <w:t>Лепка (9.10-9.40</w:t>
            </w:r>
            <w:proofErr w:type="gramEnd"/>
          </w:p>
        </w:tc>
        <w:tc>
          <w:tcPr>
            <w:tcW w:w="2835" w:type="dxa"/>
          </w:tcPr>
          <w:p w:rsidR="00F904F3" w:rsidRPr="003552EA" w:rsidRDefault="002539F1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Аппликация (99.10-9.40)</w:t>
            </w:r>
          </w:p>
        </w:tc>
      </w:tr>
      <w:tr w:rsidR="00F904F3" w:rsidRPr="003552EA" w:rsidTr="002539F1">
        <w:tc>
          <w:tcPr>
            <w:tcW w:w="1903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Вторник </w:t>
            </w:r>
          </w:p>
        </w:tc>
        <w:tc>
          <w:tcPr>
            <w:tcW w:w="2741" w:type="dxa"/>
          </w:tcPr>
          <w:p w:rsidR="00F904F3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1.Ознакомление с  </w:t>
            </w:r>
            <w:proofErr w:type="gramStart"/>
            <w:r w:rsidRPr="003552EA">
              <w:rPr>
                <w:b/>
                <w:i/>
              </w:rPr>
              <w:t>окружающем</w:t>
            </w:r>
            <w:proofErr w:type="gramEnd"/>
            <w:r w:rsidRPr="003552EA">
              <w:rPr>
                <w:b/>
                <w:i/>
              </w:rPr>
              <w:t xml:space="preserve">  миром(9.10-9.40)</w:t>
            </w:r>
          </w:p>
          <w:p w:rsidR="00535388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2.Музыка (9.40-10.00)</w:t>
            </w:r>
          </w:p>
        </w:tc>
        <w:tc>
          <w:tcPr>
            <w:tcW w:w="2694" w:type="dxa"/>
          </w:tcPr>
          <w:p w:rsidR="00F904F3" w:rsidRPr="003552EA" w:rsidRDefault="002539F1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1.Ознакомление с природой(9.41-10.00)</w:t>
            </w:r>
          </w:p>
          <w:p w:rsidR="002539F1" w:rsidRPr="003552EA" w:rsidRDefault="002539F1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2.Музыка</w:t>
            </w:r>
          </w:p>
        </w:tc>
        <w:tc>
          <w:tcPr>
            <w:tcW w:w="3260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</w:t>
            </w:r>
            <w:r w:rsidR="002539F1" w:rsidRPr="003552EA">
              <w:rPr>
                <w:b/>
                <w:i/>
              </w:rPr>
              <w:t>Ознакомление с окружающим миром (9.10-9.40)</w:t>
            </w:r>
          </w:p>
          <w:p w:rsidR="002539F1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2.Музыка</w:t>
            </w:r>
            <w:r w:rsidR="002539F1" w:rsidRPr="003552EA">
              <w:rPr>
                <w:b/>
                <w:i/>
              </w:rPr>
              <w:t>(9.40-10-00)</w:t>
            </w:r>
          </w:p>
        </w:tc>
        <w:tc>
          <w:tcPr>
            <w:tcW w:w="2835" w:type="dxa"/>
          </w:tcPr>
          <w:p w:rsidR="00F904F3" w:rsidRPr="003552EA" w:rsidRDefault="002539F1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Ознакомление  с природой(9.10-9.40)</w:t>
            </w:r>
          </w:p>
          <w:p w:rsidR="002539F1" w:rsidRPr="003552EA" w:rsidRDefault="002539F1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2.Музыка(9.40-10.00)</w:t>
            </w:r>
          </w:p>
        </w:tc>
      </w:tr>
      <w:tr w:rsidR="00F904F3" w:rsidRPr="003552EA" w:rsidTr="002539F1">
        <w:tc>
          <w:tcPr>
            <w:tcW w:w="1903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Среда </w:t>
            </w:r>
          </w:p>
        </w:tc>
        <w:tc>
          <w:tcPr>
            <w:tcW w:w="2741" w:type="dxa"/>
          </w:tcPr>
          <w:p w:rsidR="00F904F3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1.ФЭМП(.10-9.40)</w:t>
            </w:r>
          </w:p>
          <w:p w:rsidR="00535388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2.Физра (на </w:t>
            </w:r>
            <w:proofErr w:type="spellStart"/>
            <w:r w:rsidRPr="003552EA">
              <w:rPr>
                <w:b/>
                <w:i/>
              </w:rPr>
              <w:t>пргулке</w:t>
            </w:r>
            <w:proofErr w:type="spellEnd"/>
            <w:r w:rsidRPr="003552EA">
              <w:rPr>
                <w:b/>
                <w:i/>
              </w:rPr>
              <w:t>)</w:t>
            </w:r>
          </w:p>
        </w:tc>
        <w:tc>
          <w:tcPr>
            <w:tcW w:w="2694" w:type="dxa"/>
          </w:tcPr>
          <w:p w:rsidR="00D76067" w:rsidRPr="003552EA" w:rsidRDefault="00D76067" w:rsidP="00F904F3">
            <w:pPr>
              <w:rPr>
                <w:b/>
                <w:i/>
              </w:rPr>
            </w:pPr>
            <w:proofErr w:type="gramStart"/>
            <w:r w:rsidRPr="003552EA">
              <w:rPr>
                <w:b/>
                <w:i/>
              </w:rPr>
              <w:t>1.</w:t>
            </w:r>
            <w:r w:rsidR="002539F1" w:rsidRPr="003552EA">
              <w:rPr>
                <w:b/>
                <w:i/>
              </w:rPr>
              <w:t>.ФЭМП(9.10-9.40</w:t>
            </w:r>
            <w:proofErr w:type="gramEnd"/>
          </w:p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</w:t>
            </w:r>
            <w:proofErr w:type="gramStart"/>
            <w:r w:rsidRPr="003552EA">
              <w:rPr>
                <w:b/>
                <w:i/>
              </w:rPr>
              <w:t>Физ-ра</w:t>
            </w:r>
            <w:proofErr w:type="gramEnd"/>
            <w:r w:rsidRPr="003552EA">
              <w:rPr>
                <w:b/>
                <w:i/>
              </w:rPr>
              <w:t xml:space="preserve"> (9.40-10.00)</w:t>
            </w:r>
          </w:p>
        </w:tc>
        <w:tc>
          <w:tcPr>
            <w:tcW w:w="3260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</w:t>
            </w:r>
            <w:r w:rsidR="002539F1" w:rsidRPr="003552EA">
              <w:rPr>
                <w:b/>
                <w:i/>
              </w:rPr>
              <w:t>ФЭМП(9.1-9.40)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2Физ-ра(9.40-10.00)</w:t>
            </w:r>
          </w:p>
        </w:tc>
        <w:tc>
          <w:tcPr>
            <w:tcW w:w="2835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</w:t>
            </w:r>
            <w:r w:rsidR="002539F1" w:rsidRPr="003552EA">
              <w:rPr>
                <w:b/>
                <w:i/>
              </w:rPr>
              <w:t>ФЭМП(9.10-9.40)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</w:t>
            </w:r>
            <w:proofErr w:type="gramStart"/>
            <w:r w:rsidRPr="003552EA">
              <w:rPr>
                <w:b/>
                <w:i/>
              </w:rPr>
              <w:t>Физ-ра</w:t>
            </w:r>
            <w:proofErr w:type="gramEnd"/>
            <w:r w:rsidRPr="003552EA">
              <w:rPr>
                <w:b/>
                <w:i/>
              </w:rPr>
              <w:t xml:space="preserve"> (9.40-10.00)</w:t>
            </w:r>
          </w:p>
        </w:tc>
      </w:tr>
      <w:tr w:rsidR="00F904F3" w:rsidRPr="003552EA" w:rsidTr="002539F1">
        <w:tc>
          <w:tcPr>
            <w:tcW w:w="1903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Четверг </w:t>
            </w:r>
          </w:p>
        </w:tc>
        <w:tc>
          <w:tcPr>
            <w:tcW w:w="2741" w:type="dxa"/>
          </w:tcPr>
          <w:p w:rsidR="00F904F3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1.Развитие речи.(9.10-9.40)</w:t>
            </w:r>
          </w:p>
          <w:p w:rsidR="00535388" w:rsidRPr="003552EA" w:rsidRDefault="00535388" w:rsidP="00F904F3">
            <w:pPr>
              <w:rPr>
                <w:b/>
                <w:i/>
              </w:rPr>
            </w:pPr>
            <w:proofErr w:type="gramStart"/>
            <w:r w:rsidRPr="003552EA">
              <w:rPr>
                <w:b/>
                <w:i/>
              </w:rPr>
              <w:t>2.Музыка(9.40-10.00</w:t>
            </w:r>
            <w:proofErr w:type="gramEnd"/>
          </w:p>
        </w:tc>
        <w:tc>
          <w:tcPr>
            <w:tcW w:w="2694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1.Развитие речи.(9.10-9.40)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2.Музыкка(9.40-10.00)</w:t>
            </w:r>
          </w:p>
        </w:tc>
        <w:tc>
          <w:tcPr>
            <w:tcW w:w="3260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1.Развитие речи(9.10-9.40)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2.Мзыка(9.40-10.00)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1.Развитие речи (9.10-9.40)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2.Музыка (9.40-10.00)</w:t>
            </w:r>
          </w:p>
        </w:tc>
      </w:tr>
      <w:tr w:rsidR="00F904F3" w:rsidRPr="003552EA" w:rsidTr="002539F1">
        <w:tc>
          <w:tcPr>
            <w:tcW w:w="1903" w:type="dxa"/>
          </w:tcPr>
          <w:p w:rsidR="00F904F3" w:rsidRPr="003552EA" w:rsidRDefault="00F904F3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Пятница </w:t>
            </w:r>
          </w:p>
        </w:tc>
        <w:tc>
          <w:tcPr>
            <w:tcW w:w="2741" w:type="dxa"/>
          </w:tcPr>
          <w:p w:rsidR="00F904F3" w:rsidRPr="003552EA" w:rsidRDefault="00535388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1.Рисование(9.10-9.40)</w:t>
            </w:r>
          </w:p>
          <w:p w:rsidR="00535388" w:rsidRPr="003552EA" w:rsidRDefault="00535388" w:rsidP="00F904F3">
            <w:pPr>
              <w:rPr>
                <w:b/>
                <w:i/>
              </w:rPr>
            </w:pPr>
            <w:proofErr w:type="gramStart"/>
            <w:r w:rsidRPr="003552EA">
              <w:rPr>
                <w:b/>
                <w:i/>
              </w:rPr>
              <w:t>2.Физ-ра</w:t>
            </w:r>
            <w:r w:rsidR="002539F1" w:rsidRPr="003552EA">
              <w:rPr>
                <w:b/>
                <w:i/>
              </w:rPr>
              <w:t>(9.40-10.00</w:t>
            </w:r>
            <w:proofErr w:type="gramEnd"/>
          </w:p>
          <w:p w:rsidR="00535388" w:rsidRPr="003552EA" w:rsidRDefault="00535388" w:rsidP="00F904F3">
            <w:pPr>
              <w:rPr>
                <w:b/>
                <w:i/>
              </w:rPr>
            </w:pPr>
          </w:p>
        </w:tc>
        <w:tc>
          <w:tcPr>
            <w:tcW w:w="2694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1.Рисование(9.10-9.40)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</w:t>
            </w:r>
            <w:proofErr w:type="gramStart"/>
            <w:r w:rsidRPr="003552EA">
              <w:rPr>
                <w:b/>
                <w:i/>
              </w:rPr>
              <w:t>Физ-ра</w:t>
            </w:r>
            <w:proofErr w:type="gramEnd"/>
            <w:r w:rsidRPr="003552EA">
              <w:rPr>
                <w:b/>
                <w:i/>
              </w:rPr>
              <w:t>(9.40-10.00)</w:t>
            </w:r>
          </w:p>
        </w:tc>
        <w:tc>
          <w:tcPr>
            <w:tcW w:w="3260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1.Рисование(9.10_9.40)</w:t>
            </w:r>
          </w:p>
          <w:p w:rsidR="00D76067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 xml:space="preserve">Ф </w:t>
            </w:r>
            <w:proofErr w:type="spellStart"/>
            <w:r w:rsidRPr="003552EA">
              <w:rPr>
                <w:b/>
                <w:i/>
              </w:rPr>
              <w:t>из-ра</w:t>
            </w:r>
            <w:proofErr w:type="spellEnd"/>
            <w:r w:rsidRPr="003552EA">
              <w:rPr>
                <w:b/>
                <w:i/>
              </w:rPr>
              <w:t>(9.40-10.00)</w:t>
            </w:r>
          </w:p>
        </w:tc>
        <w:tc>
          <w:tcPr>
            <w:tcW w:w="2835" w:type="dxa"/>
          </w:tcPr>
          <w:p w:rsidR="00F904F3" w:rsidRPr="003552EA" w:rsidRDefault="00D76067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1.Рисование(9.10-9.40)</w:t>
            </w:r>
          </w:p>
          <w:p w:rsidR="003552EA" w:rsidRPr="003552EA" w:rsidRDefault="003552EA" w:rsidP="00F904F3">
            <w:pPr>
              <w:rPr>
                <w:b/>
                <w:i/>
              </w:rPr>
            </w:pPr>
            <w:r w:rsidRPr="003552EA">
              <w:rPr>
                <w:b/>
                <w:i/>
              </w:rPr>
              <w:t>2.</w:t>
            </w:r>
            <w:proofErr w:type="gramStart"/>
            <w:r w:rsidRPr="003552EA">
              <w:rPr>
                <w:b/>
                <w:i/>
              </w:rPr>
              <w:t>Физ-ра</w:t>
            </w:r>
            <w:proofErr w:type="gramEnd"/>
            <w:r w:rsidRPr="003552EA">
              <w:rPr>
                <w:b/>
                <w:i/>
              </w:rPr>
              <w:t>(9.40-10.00)</w:t>
            </w:r>
          </w:p>
        </w:tc>
      </w:tr>
    </w:tbl>
    <w:p w:rsidR="00F904F3" w:rsidRPr="003552EA" w:rsidRDefault="00F904F3" w:rsidP="00F904F3">
      <w:pPr>
        <w:rPr>
          <w:b/>
          <w:i/>
        </w:rPr>
      </w:pPr>
      <w:r w:rsidRPr="003552EA">
        <w:rPr>
          <w:b/>
          <w:i/>
        </w:rPr>
        <w:t xml:space="preserve">            </w:t>
      </w:r>
    </w:p>
    <w:sectPr w:rsidR="00F904F3" w:rsidRPr="003552EA" w:rsidSect="003552EA">
      <w:pgSz w:w="16838" w:h="11906" w:orient="landscape"/>
      <w:pgMar w:top="1701" w:right="1134" w:bottom="850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4F3"/>
    <w:rsid w:val="00047A98"/>
    <w:rsid w:val="00075E95"/>
    <w:rsid w:val="00082642"/>
    <w:rsid w:val="00092F15"/>
    <w:rsid w:val="000944D9"/>
    <w:rsid w:val="000B075F"/>
    <w:rsid w:val="000B77C1"/>
    <w:rsid w:val="000C187D"/>
    <w:rsid w:val="000C72BC"/>
    <w:rsid w:val="00102C32"/>
    <w:rsid w:val="001114A4"/>
    <w:rsid w:val="00131C65"/>
    <w:rsid w:val="0013637B"/>
    <w:rsid w:val="00155BC7"/>
    <w:rsid w:val="00172000"/>
    <w:rsid w:val="00182DF8"/>
    <w:rsid w:val="001E4835"/>
    <w:rsid w:val="001F6929"/>
    <w:rsid w:val="00201A7B"/>
    <w:rsid w:val="002411AB"/>
    <w:rsid w:val="002505B2"/>
    <w:rsid w:val="0025393C"/>
    <w:rsid w:val="002539F1"/>
    <w:rsid w:val="00264550"/>
    <w:rsid w:val="00266E4E"/>
    <w:rsid w:val="002A66A9"/>
    <w:rsid w:val="002F75F7"/>
    <w:rsid w:val="00340CEB"/>
    <w:rsid w:val="00346672"/>
    <w:rsid w:val="003479EF"/>
    <w:rsid w:val="003552EA"/>
    <w:rsid w:val="0039330E"/>
    <w:rsid w:val="00394DDA"/>
    <w:rsid w:val="003B4DF2"/>
    <w:rsid w:val="003D6BB8"/>
    <w:rsid w:val="00421379"/>
    <w:rsid w:val="0043368B"/>
    <w:rsid w:val="0043766B"/>
    <w:rsid w:val="004434B2"/>
    <w:rsid w:val="00463FF9"/>
    <w:rsid w:val="00475481"/>
    <w:rsid w:val="0047729B"/>
    <w:rsid w:val="0047751B"/>
    <w:rsid w:val="00494EDE"/>
    <w:rsid w:val="004A3C53"/>
    <w:rsid w:val="004B6122"/>
    <w:rsid w:val="004C5ADF"/>
    <w:rsid w:val="004D52C2"/>
    <w:rsid w:val="004D577B"/>
    <w:rsid w:val="004D6522"/>
    <w:rsid w:val="004E3C02"/>
    <w:rsid w:val="004F1BC3"/>
    <w:rsid w:val="004F55FF"/>
    <w:rsid w:val="0050045A"/>
    <w:rsid w:val="00504393"/>
    <w:rsid w:val="00527377"/>
    <w:rsid w:val="00535388"/>
    <w:rsid w:val="0054087E"/>
    <w:rsid w:val="005575DE"/>
    <w:rsid w:val="00582A44"/>
    <w:rsid w:val="00594383"/>
    <w:rsid w:val="005C08E1"/>
    <w:rsid w:val="005D2298"/>
    <w:rsid w:val="005D3404"/>
    <w:rsid w:val="005D4560"/>
    <w:rsid w:val="005D7DF6"/>
    <w:rsid w:val="005E1110"/>
    <w:rsid w:val="005E4ED7"/>
    <w:rsid w:val="005E5C7D"/>
    <w:rsid w:val="006008B6"/>
    <w:rsid w:val="0060621C"/>
    <w:rsid w:val="00644641"/>
    <w:rsid w:val="00655140"/>
    <w:rsid w:val="006737ED"/>
    <w:rsid w:val="006B35F2"/>
    <w:rsid w:val="006C2E34"/>
    <w:rsid w:val="007058B5"/>
    <w:rsid w:val="0073293E"/>
    <w:rsid w:val="00737418"/>
    <w:rsid w:val="0074508A"/>
    <w:rsid w:val="00765630"/>
    <w:rsid w:val="00787A36"/>
    <w:rsid w:val="00793CEC"/>
    <w:rsid w:val="007B0584"/>
    <w:rsid w:val="007B1516"/>
    <w:rsid w:val="00833DEA"/>
    <w:rsid w:val="00862090"/>
    <w:rsid w:val="008912AF"/>
    <w:rsid w:val="00893156"/>
    <w:rsid w:val="008C49CA"/>
    <w:rsid w:val="008C5C03"/>
    <w:rsid w:val="008C6AFB"/>
    <w:rsid w:val="008E0DB0"/>
    <w:rsid w:val="00901500"/>
    <w:rsid w:val="00903EDA"/>
    <w:rsid w:val="00904DC1"/>
    <w:rsid w:val="00995BA7"/>
    <w:rsid w:val="00997AA5"/>
    <w:rsid w:val="009C52D4"/>
    <w:rsid w:val="009C6092"/>
    <w:rsid w:val="009D5653"/>
    <w:rsid w:val="009F01EB"/>
    <w:rsid w:val="00A462CB"/>
    <w:rsid w:val="00A5094C"/>
    <w:rsid w:val="00A53658"/>
    <w:rsid w:val="00A736EA"/>
    <w:rsid w:val="00A74ACB"/>
    <w:rsid w:val="00A75F88"/>
    <w:rsid w:val="00A94F98"/>
    <w:rsid w:val="00AB1FD0"/>
    <w:rsid w:val="00AC3B21"/>
    <w:rsid w:val="00B07C69"/>
    <w:rsid w:val="00B11ED9"/>
    <w:rsid w:val="00B346BB"/>
    <w:rsid w:val="00B50313"/>
    <w:rsid w:val="00B52A5F"/>
    <w:rsid w:val="00B6165E"/>
    <w:rsid w:val="00B74B59"/>
    <w:rsid w:val="00BA4ED9"/>
    <w:rsid w:val="00BD52DE"/>
    <w:rsid w:val="00C14724"/>
    <w:rsid w:val="00C27638"/>
    <w:rsid w:val="00C348C0"/>
    <w:rsid w:val="00C675B2"/>
    <w:rsid w:val="00C81171"/>
    <w:rsid w:val="00CA0ECE"/>
    <w:rsid w:val="00CE60E5"/>
    <w:rsid w:val="00CF0C5B"/>
    <w:rsid w:val="00D01716"/>
    <w:rsid w:val="00D05D5E"/>
    <w:rsid w:val="00D21ECC"/>
    <w:rsid w:val="00D23E81"/>
    <w:rsid w:val="00D32A13"/>
    <w:rsid w:val="00D55BAB"/>
    <w:rsid w:val="00D76067"/>
    <w:rsid w:val="00D80D50"/>
    <w:rsid w:val="00DB0169"/>
    <w:rsid w:val="00DD441A"/>
    <w:rsid w:val="00DE12E5"/>
    <w:rsid w:val="00DE554B"/>
    <w:rsid w:val="00DF0F2B"/>
    <w:rsid w:val="00E024C1"/>
    <w:rsid w:val="00E06EEF"/>
    <w:rsid w:val="00E121F8"/>
    <w:rsid w:val="00E24515"/>
    <w:rsid w:val="00EB3E54"/>
    <w:rsid w:val="00EB44F4"/>
    <w:rsid w:val="00ED3666"/>
    <w:rsid w:val="00ED7961"/>
    <w:rsid w:val="00EF6F1A"/>
    <w:rsid w:val="00F0288B"/>
    <w:rsid w:val="00F03FDB"/>
    <w:rsid w:val="00F15490"/>
    <w:rsid w:val="00F322A6"/>
    <w:rsid w:val="00F67C23"/>
    <w:rsid w:val="00F904F3"/>
    <w:rsid w:val="00F92DC0"/>
    <w:rsid w:val="00FA0D5C"/>
    <w:rsid w:val="00FA1BA7"/>
    <w:rsid w:val="00FC319B"/>
    <w:rsid w:val="00FE1BE8"/>
    <w:rsid w:val="00FF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2</cp:revision>
  <dcterms:created xsi:type="dcterms:W3CDTF">2020-11-15T09:30:00Z</dcterms:created>
  <dcterms:modified xsi:type="dcterms:W3CDTF">2020-11-15T10:14:00Z</dcterms:modified>
</cp:coreProperties>
</file>