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26" w:rsidRDefault="000A1B26" w:rsidP="000A1B26">
      <w:pPr>
        <w:jc w:val="center"/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381125" cy="1066800"/>
            <wp:effectExtent l="0" t="0" r="9525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26" w:rsidRDefault="000A1B26" w:rsidP="000A1B2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0A1B26" w:rsidRDefault="000A1B26" w:rsidP="000A1B2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</w:t>
      </w:r>
      <w:r w:rsidR="009B49F1">
        <w:rPr>
          <w:rFonts w:ascii="Times New Roman" w:hAnsi="Times New Roman"/>
          <w:b/>
          <w:sz w:val="24"/>
          <w:szCs w:val="24"/>
        </w:rPr>
        <w:t xml:space="preserve">ДОУ «РАЗДОЛЬЕВСКИЙ ДЕТСКИЙ САД «АЛЁНУШКА» </w:t>
      </w:r>
    </w:p>
    <w:tbl>
      <w:tblPr>
        <w:tblW w:w="0" w:type="auto"/>
        <w:tblBorders>
          <w:top w:val="thinThickSmallGap" w:sz="24" w:space="0" w:color="auto"/>
        </w:tblBorders>
        <w:tblLook w:val="04A0"/>
      </w:tblPr>
      <w:tblGrid>
        <w:gridCol w:w="9540"/>
      </w:tblGrid>
      <w:tr w:rsidR="000A1B26" w:rsidTr="000A1B26">
        <w:trPr>
          <w:trHeight w:val="202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A1B26" w:rsidRPr="009B49F1" w:rsidRDefault="009B49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368877</w:t>
            </w:r>
            <w:r w:rsidR="00914756">
              <w:rPr>
                <w:rFonts w:ascii="Times New Roman" w:hAnsi="Times New Roman"/>
                <w:b/>
                <w:sz w:val="24"/>
                <w:szCs w:val="24"/>
              </w:rPr>
              <w:t xml:space="preserve">   РД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Тарумовский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аздолье, </w:t>
            </w:r>
            <w:r w:rsidR="000A1B26">
              <w:rPr>
                <w:rFonts w:ascii="Times New Roman" w:hAnsi="Times New Roman"/>
                <w:b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Мостовая</w:t>
            </w:r>
          </w:p>
          <w:p w:rsidR="000A1B26" w:rsidRDefault="000A1B2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B26" w:rsidRDefault="000A1B2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B26" w:rsidTr="000A1B26">
        <w:trPr>
          <w:trHeight w:val="443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0A1B26" w:rsidRDefault="000A1B2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74D2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831ABF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774D2C">
              <w:rPr>
                <w:rFonts w:ascii="Times New Roman" w:hAnsi="Times New Roman"/>
                <w:b/>
                <w:sz w:val="24"/>
                <w:szCs w:val="24"/>
              </w:rPr>
              <w:t xml:space="preserve">марта </w:t>
            </w:r>
            <w:r w:rsidR="00914756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                                                                                    </w:t>
            </w:r>
          </w:p>
          <w:p w:rsidR="000A1B26" w:rsidRDefault="000A1B2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A1B26" w:rsidRDefault="000A1B26" w:rsidP="000A1B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1B26" w:rsidRDefault="00774D2C" w:rsidP="000A1B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 № _</w:t>
      </w:r>
      <w:r w:rsidR="009B49F1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</w:rPr>
        <w:t>___</w:t>
      </w:r>
    </w:p>
    <w:p w:rsidR="000A1B26" w:rsidRDefault="000A1B26" w:rsidP="000A1B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1B26" w:rsidRDefault="00774D2C" w:rsidP="000A1B2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«Об объявлении нерабочих дней</w:t>
      </w:r>
      <w:r w:rsidR="000A1B26">
        <w:rPr>
          <w:rFonts w:ascii="Times New Roman" w:hAnsi="Times New Roman"/>
          <w:b/>
          <w:sz w:val="24"/>
          <w:szCs w:val="24"/>
        </w:rPr>
        <w:t>»</w:t>
      </w:r>
    </w:p>
    <w:p w:rsidR="000A1B26" w:rsidRDefault="000A1B26" w:rsidP="000A1B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A1B26" w:rsidRDefault="000A1B26" w:rsidP="000A1B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74D2C">
        <w:rPr>
          <w:rFonts w:ascii="Times New Roman" w:hAnsi="Times New Roman"/>
          <w:sz w:val="28"/>
          <w:szCs w:val="28"/>
        </w:rPr>
        <w:t>В соответствии с Указом Президента РФ Путина В.В. от 25.03.2020г.</w:t>
      </w:r>
    </w:p>
    <w:p w:rsidR="00774D2C" w:rsidRDefault="00774D2C" w:rsidP="000A1B26">
      <w:pPr>
        <w:spacing w:after="0"/>
        <w:rPr>
          <w:rFonts w:ascii="Times New Roman" w:hAnsi="Times New Roman"/>
          <w:sz w:val="28"/>
          <w:szCs w:val="28"/>
        </w:rPr>
      </w:pPr>
    </w:p>
    <w:p w:rsidR="000A1B26" w:rsidRDefault="000A1B26" w:rsidP="000A1B2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5F2A9C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2D29D5" w:rsidRDefault="002D29D5" w:rsidP="000A1B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74D2C" w:rsidRDefault="002D29D5" w:rsidP="000A1B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1B26">
        <w:rPr>
          <w:rFonts w:ascii="Times New Roman" w:hAnsi="Times New Roman"/>
          <w:sz w:val="28"/>
          <w:szCs w:val="28"/>
        </w:rPr>
        <w:t xml:space="preserve">  </w:t>
      </w:r>
      <w:r w:rsidR="00831ABF">
        <w:rPr>
          <w:rFonts w:ascii="Times New Roman" w:hAnsi="Times New Roman"/>
          <w:sz w:val="28"/>
          <w:szCs w:val="28"/>
        </w:rPr>
        <w:t>1.</w:t>
      </w:r>
      <w:r w:rsidR="00774D2C">
        <w:rPr>
          <w:rFonts w:ascii="Times New Roman" w:hAnsi="Times New Roman"/>
          <w:sz w:val="28"/>
          <w:szCs w:val="28"/>
        </w:rPr>
        <w:t>Считать 30,31 марта и 01,02,03 апреля нерабочими оплачиваемыми днями.</w:t>
      </w:r>
    </w:p>
    <w:p w:rsidR="00774D2C" w:rsidRDefault="00774D2C" w:rsidP="000A1B26">
      <w:pPr>
        <w:spacing w:after="0"/>
        <w:rPr>
          <w:rFonts w:ascii="Times New Roman" w:hAnsi="Times New Roman"/>
          <w:sz w:val="28"/>
          <w:szCs w:val="28"/>
        </w:rPr>
      </w:pPr>
    </w:p>
    <w:p w:rsidR="00774D2C" w:rsidRDefault="00774D2C" w:rsidP="000A1B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Сохранить за работниками заработную плату за вышеуказанные нерабочие дни.</w:t>
      </w:r>
    </w:p>
    <w:p w:rsidR="00774D2C" w:rsidRDefault="00774D2C" w:rsidP="000A1B26">
      <w:pPr>
        <w:spacing w:after="0"/>
        <w:rPr>
          <w:rFonts w:ascii="Times New Roman" w:hAnsi="Times New Roman"/>
          <w:sz w:val="28"/>
          <w:szCs w:val="28"/>
        </w:rPr>
      </w:pPr>
    </w:p>
    <w:p w:rsidR="00774D2C" w:rsidRDefault="00774D2C" w:rsidP="000A1B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Ввести в табель дополнительный код для </w:t>
      </w:r>
      <w:proofErr w:type="spellStart"/>
      <w:r>
        <w:rPr>
          <w:rFonts w:ascii="Times New Roman" w:hAnsi="Times New Roman"/>
          <w:sz w:val="28"/>
          <w:szCs w:val="28"/>
        </w:rPr>
        <w:t>табелирования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работников в нерабочие дни 30,31 марта, 01,02,03 апреля  «НОД»- нерабочий оплачиваемый день.</w:t>
      </w:r>
    </w:p>
    <w:p w:rsidR="00774D2C" w:rsidRDefault="00774D2C" w:rsidP="000A1B26">
      <w:pPr>
        <w:spacing w:after="0"/>
        <w:rPr>
          <w:rFonts w:ascii="Times New Roman" w:hAnsi="Times New Roman"/>
          <w:sz w:val="28"/>
          <w:szCs w:val="28"/>
        </w:rPr>
      </w:pPr>
    </w:p>
    <w:p w:rsidR="000A1B26" w:rsidRDefault="00774D2C" w:rsidP="000A1B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="002F3281">
        <w:rPr>
          <w:rFonts w:ascii="Times New Roman" w:hAnsi="Times New Roman"/>
          <w:sz w:val="28"/>
          <w:szCs w:val="28"/>
        </w:rPr>
        <w:t>. Контроль за исполнением настоящего приказа оставляю за собой.</w:t>
      </w:r>
    </w:p>
    <w:p w:rsidR="002F3281" w:rsidRDefault="002F3281" w:rsidP="000A1B26">
      <w:pPr>
        <w:spacing w:after="0"/>
        <w:rPr>
          <w:rFonts w:ascii="Times New Roman" w:hAnsi="Times New Roman"/>
          <w:sz w:val="28"/>
          <w:szCs w:val="28"/>
        </w:rPr>
      </w:pPr>
    </w:p>
    <w:p w:rsidR="000A1B26" w:rsidRDefault="000A1B26" w:rsidP="000A1B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0A1B26" w:rsidRDefault="000A1B26" w:rsidP="000A1B26">
      <w:pPr>
        <w:spacing w:after="0"/>
        <w:rPr>
          <w:rFonts w:ascii="Times New Roman" w:hAnsi="Times New Roman"/>
          <w:sz w:val="24"/>
          <w:szCs w:val="24"/>
        </w:rPr>
      </w:pPr>
    </w:p>
    <w:p w:rsidR="000A1B26" w:rsidRDefault="009B49F1" w:rsidP="000A1B2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b/>
          <w:sz w:val="24"/>
          <w:szCs w:val="24"/>
        </w:rPr>
        <w:t>МКДОУ</w:t>
      </w:r>
      <w:r w:rsidR="00774D2C">
        <w:rPr>
          <w:rFonts w:ascii="Times New Roman" w:hAnsi="Times New Roman"/>
          <w:b/>
          <w:sz w:val="24"/>
          <w:szCs w:val="24"/>
        </w:rPr>
        <w:t xml:space="preserve"> «  </w:t>
      </w:r>
      <w:proofErr w:type="spellStart"/>
      <w:r>
        <w:rPr>
          <w:rFonts w:ascii="Times New Roman" w:hAnsi="Times New Roman"/>
          <w:b/>
          <w:sz w:val="24"/>
          <w:szCs w:val="24"/>
        </w:rPr>
        <w:t>Алёнушка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 w:rsidR="00774D2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774D2C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Багачкова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Н.П.</w:t>
      </w:r>
    </w:p>
    <w:p w:rsidR="005F2A9C" w:rsidRDefault="005F2A9C" w:rsidP="000A1B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F3281" w:rsidRDefault="002F3281" w:rsidP="000A1B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F3281" w:rsidRDefault="002F3281" w:rsidP="000A1B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A1B26" w:rsidRDefault="000A1B26" w:rsidP="000A1B2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1B26" w:rsidRDefault="000A1B26" w:rsidP="000A1B26"/>
    <w:p w:rsidR="00032AC7" w:rsidRDefault="00032AC7"/>
    <w:p w:rsidR="00990331" w:rsidRDefault="00990331"/>
    <w:p w:rsidR="00990331" w:rsidRDefault="00990331"/>
    <w:sectPr w:rsidR="00990331" w:rsidSect="00774D2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15A17"/>
    <w:multiLevelType w:val="hybridMultilevel"/>
    <w:tmpl w:val="D07C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2FD"/>
    <w:rsid w:val="00032AC7"/>
    <w:rsid w:val="000A1B26"/>
    <w:rsid w:val="001A28A3"/>
    <w:rsid w:val="001D32FD"/>
    <w:rsid w:val="002D29D5"/>
    <w:rsid w:val="002E6E22"/>
    <w:rsid w:val="002F3281"/>
    <w:rsid w:val="003E5213"/>
    <w:rsid w:val="005F2A9C"/>
    <w:rsid w:val="00774D2C"/>
    <w:rsid w:val="00831ABF"/>
    <w:rsid w:val="008612EC"/>
    <w:rsid w:val="00882690"/>
    <w:rsid w:val="008D7056"/>
    <w:rsid w:val="00914756"/>
    <w:rsid w:val="00990331"/>
    <w:rsid w:val="009B49F1"/>
    <w:rsid w:val="009B5D57"/>
    <w:rsid w:val="00A50CD2"/>
    <w:rsid w:val="00B232FA"/>
    <w:rsid w:val="00CD7F30"/>
    <w:rsid w:val="00E44114"/>
    <w:rsid w:val="00FD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A1B26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A1B2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D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29D5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90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Шуана</dc:creator>
  <cp:lastModifiedBy>хозяйка</cp:lastModifiedBy>
  <cp:revision>2</cp:revision>
  <cp:lastPrinted>2020-04-06T10:10:00Z</cp:lastPrinted>
  <dcterms:created xsi:type="dcterms:W3CDTF">2020-05-14T08:32:00Z</dcterms:created>
  <dcterms:modified xsi:type="dcterms:W3CDTF">2020-05-14T08:32:00Z</dcterms:modified>
</cp:coreProperties>
</file>